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55"/>
      </w:tblGrid>
      <w:tr w:rsidR="005A2EAA" w:rsidRPr="005A2EAA" w:rsidTr="005A2EAA">
        <w:trPr>
          <w:tblCellSpacing w:w="15" w:type="dxa"/>
        </w:trPr>
        <w:tc>
          <w:tcPr>
            <w:tcW w:w="0" w:type="auto"/>
            <w:hideMark/>
          </w:tcPr>
          <w:p w:rsidR="005A2EAA" w:rsidRPr="005A2EAA" w:rsidRDefault="005A2EAA" w:rsidP="005A2EAA">
            <w:pPr>
              <w:spacing w:after="0" w:line="240" w:lineRule="auto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5A2EAA" w:rsidRPr="005A2EAA" w:rsidRDefault="005A2EAA" w:rsidP="005A2EAA">
            <w:pPr>
              <w:spacing w:after="0" w:line="240" w:lineRule="auto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5A2EAA" w:rsidRPr="005A2EAA" w:rsidRDefault="005A2EAA" w:rsidP="005A2EAA">
            <w:pPr>
              <w:spacing w:after="0" w:line="240" w:lineRule="auto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09.10.2013 года в общежитии прошло первое массовое мероприятие – отчетно-выборное собрание. Повестка дня достаточно насыщенная – отчет секторов о проделанной работе за прошедший учебный год, выборы нового состава студенческого совета общежития, предварительное планирование работы секторов на новый учебный год.</w:t>
            </w:r>
          </w:p>
          <w:p w:rsidR="005A2EAA" w:rsidRPr="005A2EAA" w:rsidRDefault="005A2EAA" w:rsidP="005A2EAA">
            <w:pPr>
              <w:spacing w:after="0" w:line="240" w:lineRule="auto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5A2EAA" w:rsidRPr="005A2EAA" w:rsidRDefault="005A2EAA" w:rsidP="005A2EAA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drawing>
                <wp:inline distT="0" distB="0" distL="0" distR="0">
                  <wp:extent cx="2686050" cy="1428750"/>
                  <wp:effectExtent l="0" t="0" r="0" b="0"/>
                  <wp:docPr id="103" name="Рисунок 103" descr="http://www.vgkuint.ru/images/stories/Photo/obchegitie/2013-2014/25_12_2013/img003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vgkuint.ru/images/stories/Photo/obchegitie/2013-2014/25_12_2013/img003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6050" cy="1428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A2EAA" w:rsidRPr="005A2EAA" w:rsidRDefault="005A2EAA" w:rsidP="005A2EAA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5A2EAA" w:rsidRPr="005A2EAA" w:rsidRDefault="005A2EAA" w:rsidP="005A2EAA">
            <w:pPr>
              <w:spacing w:after="0" w:line="240" w:lineRule="auto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Работа собрания шла в насыщенном режиме - внимательно слушали отчеты, задавали вопросы, вносили предложения.</w:t>
            </w:r>
          </w:p>
          <w:p w:rsidR="005A2EAA" w:rsidRPr="005A2EAA" w:rsidRDefault="005A2EAA" w:rsidP="005A2EAA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5A2EAA" w:rsidRPr="005A2EAA" w:rsidRDefault="005A2EAA" w:rsidP="005A2EAA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drawing>
                <wp:inline distT="0" distB="0" distL="0" distR="0">
                  <wp:extent cx="2867025" cy="1905000"/>
                  <wp:effectExtent l="0" t="0" r="9525" b="0"/>
                  <wp:docPr id="102" name="Рисунок 102" descr="http://www.vgkuint.ru/images/stories/Photo/obchegitie/2013-2014/25_12_2013/img004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http://www.vgkuint.ru/images/stories/Photo/obchegitie/2013-2014/25_12_2013/img004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70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  <w:r w:rsidRPr="005A2EAA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drawing>
                <wp:inline distT="0" distB="0" distL="0" distR="0">
                  <wp:extent cx="2867025" cy="1905000"/>
                  <wp:effectExtent l="0" t="0" r="9525" b="0"/>
                  <wp:docPr id="101" name="Рисунок 101" descr="http://www.vgkuint.ru/images/stories/Photo/obchegitie/2013-2014/25_12_2013/img004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://www.vgkuint.ru/images/stories/Photo/obchegitie/2013-2014/25_12_2013/img004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70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A2EAA" w:rsidRPr="005A2EAA" w:rsidRDefault="005A2EAA" w:rsidP="005A2EAA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drawing>
                <wp:inline distT="0" distB="0" distL="0" distR="0">
                  <wp:extent cx="2867025" cy="1905000"/>
                  <wp:effectExtent l="0" t="0" r="9525" b="0"/>
                  <wp:docPr id="100" name="Рисунок 100" descr="http://www.vgkuint.ru/images/stories/Photo/obchegitie/2013-2014/25_12_2013/img005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http://www.vgkuint.ru/images/stories/Photo/obchegitie/2013-2014/25_12_2013/img005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70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  <w:r w:rsidRPr="005A2EAA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drawing>
                <wp:inline distT="0" distB="0" distL="0" distR="0">
                  <wp:extent cx="2867025" cy="1905000"/>
                  <wp:effectExtent l="0" t="0" r="9525" b="0"/>
                  <wp:docPr id="99" name="Рисунок 99" descr="http://www.vgkuint.ru/images/stories/Photo/obchegitie/2013-2014/25_12_2013/img007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://www.vgkuint.ru/images/stories/Photo/obchegitie/2013-2014/25_12_2013/img007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70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A2EAA" w:rsidRPr="005A2EAA" w:rsidRDefault="005A2EAA" w:rsidP="005A2EAA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5A2EAA" w:rsidRPr="005A2EAA" w:rsidRDefault="005A2EAA" w:rsidP="005A2EAA">
            <w:pPr>
              <w:spacing w:after="0" w:line="240" w:lineRule="auto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 xml:space="preserve">По итогам отчетов было принято решение: «Признать </w:t>
            </w:r>
            <w:proofErr w:type="gramStart"/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работу  студенческого</w:t>
            </w:r>
            <w:proofErr w:type="gramEnd"/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 xml:space="preserve"> совета общежития за 2012-2013 учебный год удовлетворительной».</w:t>
            </w:r>
          </w:p>
          <w:p w:rsidR="005A2EAA" w:rsidRPr="005A2EAA" w:rsidRDefault="005A2EAA" w:rsidP="005A2EAA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5A2EAA" w:rsidRPr="005A2EAA" w:rsidRDefault="005A2EAA" w:rsidP="005A2EAA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lastRenderedPageBreak/>
              <w:drawing>
                <wp:inline distT="0" distB="0" distL="0" distR="0">
                  <wp:extent cx="2867025" cy="1905000"/>
                  <wp:effectExtent l="0" t="0" r="9525" b="0"/>
                  <wp:docPr id="98" name="Рисунок 98" descr="http://www.vgkuint.ru/images/stories/Photo/obchegitie/2013-2014/25_12_2013/img004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http://www.vgkuint.ru/images/stories/Photo/obchegitie/2013-2014/25_12_2013/img004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70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  <w:r w:rsidRPr="005A2EAA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drawing>
                <wp:inline distT="0" distB="0" distL="0" distR="0">
                  <wp:extent cx="2867025" cy="1905000"/>
                  <wp:effectExtent l="0" t="0" r="9525" b="0"/>
                  <wp:docPr id="97" name="Рисунок 97" descr="http://www.vgkuint.ru/images/stories/Photo/obchegitie/2013-2014/25_12_2013/img011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://www.vgkuint.ru/images/stories/Photo/obchegitie/2013-2014/25_12_2013/img011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70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A2EAA" w:rsidRPr="005A2EAA" w:rsidRDefault="005A2EAA" w:rsidP="005A2EAA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drawing>
                <wp:inline distT="0" distB="0" distL="0" distR="0">
                  <wp:extent cx="2867025" cy="1905000"/>
                  <wp:effectExtent l="0" t="0" r="9525" b="0"/>
                  <wp:docPr id="96" name="Рисунок 96" descr="http://www.vgkuint.ru/images/stories/Photo/obchegitie/2013-2014/25_12_2013/img008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http://www.vgkuint.ru/images/stories/Photo/obchegitie/2013-2014/25_12_2013/img008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70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  <w:r w:rsidRPr="005A2EAA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drawing>
                <wp:inline distT="0" distB="0" distL="0" distR="0">
                  <wp:extent cx="2867025" cy="1905000"/>
                  <wp:effectExtent l="0" t="0" r="9525" b="0"/>
                  <wp:docPr id="95" name="Рисунок 95" descr="http://www.vgkuint.ru/images/stories/Photo/obchegitie/2013-2014/25_12_2013/img008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http://www.vgkuint.ru/images/stories/Photo/obchegitie/2013-2014/25_12_2013/img008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70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A2EAA" w:rsidRPr="005A2EAA" w:rsidRDefault="005A2EAA" w:rsidP="005A2EAA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5A2EAA" w:rsidRPr="005A2EAA" w:rsidRDefault="005A2EAA" w:rsidP="005A2EAA">
            <w:pPr>
              <w:spacing w:after="0" w:line="240" w:lineRule="auto"/>
              <w:jc w:val="both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 xml:space="preserve">Студенческий совет общежития – это своеобразный оплот всей спортивной, культурно - </w:t>
            </w:r>
            <w:proofErr w:type="gramStart"/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массовой  жизни</w:t>
            </w:r>
            <w:proofErr w:type="gramEnd"/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 xml:space="preserve"> студентов, поэтому к выбору нового состава подходили достаточно объективно и внимательно. По итогам голосования приняли решение: «Утвердить новый состав студенческого совета в количестве 27 человек и определить конкретные направления работы совета на 2013-2014 учебный год», а </w:t>
            </w:r>
            <w:proofErr w:type="gramStart"/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также :</w:t>
            </w:r>
            <w:proofErr w:type="gramEnd"/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 xml:space="preserve"> «В 2013-2014 учебном году усилить деятельность всех секторов </w:t>
            </w:r>
            <w:proofErr w:type="spellStart"/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студсовета</w:t>
            </w:r>
            <w:proofErr w:type="spellEnd"/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 xml:space="preserve"> общежития по направлениям работы, с обеспечением организованности, согласованности, реализации запланированных мероприятий.</w:t>
            </w:r>
          </w:p>
          <w:p w:rsidR="005A2EAA" w:rsidRPr="005A2EAA" w:rsidRDefault="005A2EAA" w:rsidP="005A2EAA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5A2EAA" w:rsidRPr="005A2EAA" w:rsidRDefault="005A2EAA" w:rsidP="005A2EAA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drawing>
                <wp:inline distT="0" distB="0" distL="0" distR="0">
                  <wp:extent cx="2867025" cy="1905000"/>
                  <wp:effectExtent l="0" t="0" r="9525" b="0"/>
                  <wp:docPr id="94" name="Рисунок 94" descr="http://www.vgkuint.ru/images/stories/Photo/obchegitie/2013-2014/25_12_2013/img008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http://www.vgkuint.ru/images/stories/Photo/obchegitie/2013-2014/25_12_2013/img008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70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A2EAA" w:rsidRPr="005A2EAA" w:rsidRDefault="005A2EAA" w:rsidP="005A2EAA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5A2EAA" w:rsidRPr="005A2EAA" w:rsidRDefault="005A2EAA" w:rsidP="005A2EAA">
            <w:pPr>
              <w:spacing w:after="0" w:line="240" w:lineRule="auto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5A2EAA" w:rsidRPr="005A2EAA" w:rsidRDefault="005A2EAA" w:rsidP="005A2EAA">
            <w:pPr>
              <w:spacing w:after="0" w:line="240" w:lineRule="auto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5A2EAA" w:rsidRPr="005A2EAA" w:rsidRDefault="005A2EAA" w:rsidP="005A2EAA">
            <w:pPr>
              <w:spacing w:after="0" w:line="240" w:lineRule="auto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</w:p>
          <w:p w:rsidR="005A2EAA" w:rsidRPr="005A2EAA" w:rsidRDefault="005A2EAA" w:rsidP="005A2EAA">
            <w:pPr>
              <w:spacing w:after="0" w:line="240" w:lineRule="auto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5A2EAA" w:rsidRPr="005A2EAA" w:rsidRDefault="005A2EAA" w:rsidP="005A2EAA">
            <w:pPr>
              <w:spacing w:after="0" w:line="240" w:lineRule="auto"/>
              <w:jc w:val="both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У нас в общежитии некогда скучать. Спортивные мероприятия проходят практически ежемесячно.</w:t>
            </w:r>
          </w:p>
          <w:p w:rsidR="005A2EAA" w:rsidRPr="005A2EAA" w:rsidRDefault="005A2EAA" w:rsidP="005A2EAA">
            <w:pPr>
              <w:spacing w:after="0" w:line="240" w:lineRule="auto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5A2EAA" w:rsidRPr="005A2EAA" w:rsidRDefault="005A2EAA" w:rsidP="005A2EAA">
            <w:pPr>
              <w:spacing w:after="0" w:line="240" w:lineRule="auto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В сентябре студенты активно играли в футбол.</w:t>
            </w:r>
          </w:p>
          <w:p w:rsidR="005A2EAA" w:rsidRPr="005A2EAA" w:rsidRDefault="005A2EAA" w:rsidP="005A2EAA">
            <w:pPr>
              <w:spacing w:after="0" w:line="240" w:lineRule="auto"/>
              <w:jc w:val="both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5A2EAA" w:rsidRPr="005A2EAA" w:rsidRDefault="005A2EAA" w:rsidP="005A2EAA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lastRenderedPageBreak/>
              <w:drawing>
                <wp:inline distT="0" distB="0" distL="0" distR="0">
                  <wp:extent cx="3009900" cy="1905000"/>
                  <wp:effectExtent l="0" t="0" r="0" b="0"/>
                  <wp:docPr id="93" name="Рисунок 93" descr="http://www.vgkuint.ru/images/stories/Photo/obchegitie/2013-2014/24_12_2013/img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http://www.vgkuint.ru/images/stories/Photo/obchegitie/2013-2014/24_12_2013/img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99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  <w:r w:rsidRPr="005A2EAA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drawing>
                <wp:inline distT="0" distB="0" distL="0" distR="0">
                  <wp:extent cx="2667000" cy="1905000"/>
                  <wp:effectExtent l="0" t="0" r="0" b="0"/>
                  <wp:docPr id="92" name="Рисунок 92" descr="http://www.vgkuint.ru/images/stories/Photo/obchegitie/2013-2014/24_12_2013/img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http://www.vgkuint.ru/images/stories/Photo/obchegitie/2013-2014/24_12_2013/img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A2EAA" w:rsidRPr="005A2EAA" w:rsidRDefault="005A2EAA" w:rsidP="005A2EAA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drawing>
                <wp:inline distT="0" distB="0" distL="0" distR="0">
                  <wp:extent cx="2933700" cy="1905000"/>
                  <wp:effectExtent l="0" t="0" r="0" b="0"/>
                  <wp:docPr id="91" name="Рисунок 91" descr="http://www.vgkuint.ru/images/stories/Photo/obchegitie/2013-2014/24_12_2013/img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http://www.vgkuint.ru/images/stories/Photo/obchegitie/2013-2014/24_12_2013/img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37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  <w:r w:rsidRPr="005A2EAA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drawing>
                <wp:inline distT="0" distB="0" distL="0" distR="0">
                  <wp:extent cx="2943225" cy="2381250"/>
                  <wp:effectExtent l="0" t="0" r="9525" b="0"/>
                  <wp:docPr id="90" name="Рисунок 90" descr="http://www.vgkuint.ru/images/stories/Photo/obchegitie/2013-2014/24_12_2013/img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http://www.vgkuint.ru/images/stories/Photo/obchegitie/2013-2014/24_12_2013/img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3225" cy="2381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A2EAA" w:rsidRPr="005A2EAA" w:rsidRDefault="005A2EAA" w:rsidP="005A2EAA">
            <w:pPr>
              <w:spacing w:after="0" w:line="240" w:lineRule="auto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</w:p>
          <w:p w:rsidR="005A2EAA" w:rsidRPr="005A2EAA" w:rsidRDefault="005A2EAA" w:rsidP="005A2EAA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5A2EAA" w:rsidRPr="005A2EAA" w:rsidRDefault="005A2EAA" w:rsidP="005A2EAA">
            <w:pPr>
              <w:spacing w:after="0" w:line="240" w:lineRule="auto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В октябре провели турнир по теннису.</w:t>
            </w:r>
          </w:p>
          <w:p w:rsidR="005A2EAA" w:rsidRPr="005A2EAA" w:rsidRDefault="005A2EAA" w:rsidP="005A2EAA">
            <w:pPr>
              <w:spacing w:after="0" w:line="240" w:lineRule="auto"/>
              <w:jc w:val="both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5A2EAA" w:rsidRPr="005A2EAA" w:rsidRDefault="005A2EAA" w:rsidP="005A2EAA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lastRenderedPageBreak/>
              <w:drawing>
                <wp:inline distT="0" distB="0" distL="0" distR="0">
                  <wp:extent cx="2952750" cy="1905000"/>
                  <wp:effectExtent l="0" t="0" r="0" b="0"/>
                  <wp:docPr id="89" name="Рисунок 89" descr="http://www.vgkuint.ru/images/stories/Photo/obchegitie/2013-2014/24_12_2013/img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http://www.vgkuint.ru/images/stories/Photo/obchegitie/2013-2014/24_12_2013/img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75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  <w:r w:rsidRPr="005A2EAA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drawing>
                <wp:inline distT="0" distB="0" distL="0" distR="0">
                  <wp:extent cx="2952750" cy="1905000"/>
                  <wp:effectExtent l="0" t="0" r="0" b="0"/>
                  <wp:docPr id="88" name="Рисунок 88" descr="http://www.vgkuint.ru/images/stories/Photo/obchegitie/2013-2014/24_12_2013/img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http://www.vgkuint.ru/images/stories/Photo/obchegitie/2013-2014/24_12_2013/img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75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A2EAA" w:rsidRPr="005A2EAA" w:rsidRDefault="005A2EAA" w:rsidP="005A2EAA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drawing>
                <wp:inline distT="0" distB="0" distL="0" distR="0">
                  <wp:extent cx="3333750" cy="1905000"/>
                  <wp:effectExtent l="0" t="0" r="0" b="0"/>
                  <wp:docPr id="87" name="Рисунок 87" descr="http://www.vgkuint.ru/images/stories/Photo/obchegitie/2013-2014/24_12_2013/img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http://www.vgkuint.ru/images/stories/Photo/obchegitie/2013-2014/24_12_2013/img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  <w:r w:rsidRPr="005A2EAA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drawing>
                <wp:inline distT="0" distB="0" distL="0" distR="0">
                  <wp:extent cx="2800350" cy="2095500"/>
                  <wp:effectExtent l="0" t="0" r="0" b="0"/>
                  <wp:docPr id="86" name="Рисунок 86" descr="http://www.vgkuint.ru/images/stories/Photo/obchegitie/2013-2014/24_12_2013/img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http://www.vgkuint.ru/images/stories/Photo/obchegitie/2013-2014/24_12_2013/img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0350" cy="209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A2EAA" w:rsidRPr="005A2EAA" w:rsidRDefault="005A2EAA" w:rsidP="005A2EAA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5A2EAA" w:rsidRPr="005A2EAA" w:rsidRDefault="005A2EAA" w:rsidP="005A2EAA">
            <w:pPr>
              <w:spacing w:after="0" w:line="240" w:lineRule="auto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5A2EAA" w:rsidRPr="005A2EAA" w:rsidRDefault="005A2EAA" w:rsidP="005A2EAA">
            <w:pPr>
              <w:spacing w:after="0" w:line="240" w:lineRule="auto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В ноябре состоялся турнир по шашкам и шахматам.</w:t>
            </w:r>
          </w:p>
          <w:p w:rsidR="005A2EAA" w:rsidRPr="005A2EAA" w:rsidRDefault="005A2EAA" w:rsidP="005A2EAA">
            <w:pPr>
              <w:spacing w:after="0" w:line="240" w:lineRule="auto"/>
              <w:jc w:val="both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5A2EAA" w:rsidRPr="005A2EAA" w:rsidRDefault="005A2EAA" w:rsidP="005A2EAA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lastRenderedPageBreak/>
              <w:drawing>
                <wp:inline distT="0" distB="0" distL="0" distR="0">
                  <wp:extent cx="2867025" cy="1905000"/>
                  <wp:effectExtent l="0" t="0" r="9525" b="0"/>
                  <wp:docPr id="85" name="Рисунок 85" descr="http://www.vgkuint.ru/images/stories/Photo/obchegitie/2013-2014/24_12_2013/img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ttp://www.vgkuint.ru/images/stories/Photo/obchegitie/2013-2014/24_12_2013/img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70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  <w:r w:rsidRPr="005A2EAA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drawing>
                <wp:inline distT="0" distB="0" distL="0" distR="0">
                  <wp:extent cx="2867025" cy="1905000"/>
                  <wp:effectExtent l="0" t="0" r="9525" b="0"/>
                  <wp:docPr id="84" name="Рисунок 84" descr="http://www.vgkuint.ru/images/stories/Photo/obchegitie/2013-2014/24_12_2013/img1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http://www.vgkuint.ru/images/stories/Photo/obchegitie/2013-2014/24_12_2013/img1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70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A2EAA" w:rsidRPr="005A2EAA" w:rsidRDefault="005A2EAA" w:rsidP="005A2EAA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drawing>
                <wp:inline distT="0" distB="0" distL="0" distR="0">
                  <wp:extent cx="2867025" cy="1905000"/>
                  <wp:effectExtent l="0" t="0" r="9525" b="0"/>
                  <wp:docPr id="83" name="Рисунок 83" descr="http://www.vgkuint.ru/images/stories/Photo/obchegitie/2013-2014/24_12_2013/img1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http://www.vgkuint.ru/images/stories/Photo/obchegitie/2013-2014/24_12_2013/img1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70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  <w:r w:rsidRPr="005A2EAA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drawing>
                <wp:inline distT="0" distB="0" distL="0" distR="0">
                  <wp:extent cx="2867025" cy="1905000"/>
                  <wp:effectExtent l="0" t="0" r="9525" b="0"/>
                  <wp:docPr id="82" name="Рисунок 82" descr="http://www.vgkuint.ru/images/stories/Photo/obchegitie/2013-2014/24_12_2013/img1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http://www.vgkuint.ru/images/stories/Photo/obchegitie/2013-2014/24_12_2013/img1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70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A2EAA" w:rsidRPr="005A2EAA" w:rsidRDefault="005A2EAA" w:rsidP="005A2EAA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5A2EAA" w:rsidRPr="005A2EAA" w:rsidRDefault="005A2EAA" w:rsidP="005A2EAA">
            <w:pPr>
              <w:spacing w:after="0" w:line="240" w:lineRule="auto"/>
              <w:jc w:val="both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Участники и болельщики принимают самое активное участие в их организации и проведении. Тренера и наставники из студентов старших курсов строго следят за соблюдением правил игры, являются и судьями. Победителей ждут ценные призы, которые по традиции вручаются на массовых мероприятиях «Осенний бал» и Новогодний карнавал, набираются баллы в студенческом рейтинге и личном портфолио.  Мы играем в футбол, волейбол, проводим турниры по шашкам, шахматам, теннису.</w:t>
            </w:r>
          </w:p>
          <w:p w:rsidR="005A2EAA" w:rsidRPr="005A2EAA" w:rsidRDefault="005A2EAA" w:rsidP="005A2EAA">
            <w:pPr>
              <w:spacing w:after="0" w:line="240" w:lineRule="auto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5A2EAA" w:rsidRPr="005A2EAA" w:rsidRDefault="005A2EAA" w:rsidP="005A2EAA">
            <w:pPr>
              <w:spacing w:after="0" w:line="240" w:lineRule="auto"/>
              <w:jc w:val="both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Вы любите свой день рождения? Студенты нашего общежития поздравляют друг друга индивидуальной поздравительной открыткой. Интересно? Студенческий совет общежития в начале учебного года объявляет конкурс на лучшую поздравительную открытку, это является значимым приобщением к активной студенческой жизни в общежитии. Победители этого конкурса получают ценные призы.</w:t>
            </w:r>
          </w:p>
          <w:p w:rsidR="005A2EAA" w:rsidRPr="005A2EAA" w:rsidRDefault="005A2EAA" w:rsidP="005A2EAA">
            <w:pPr>
              <w:spacing w:after="0" w:line="240" w:lineRule="auto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</w:p>
          <w:p w:rsidR="005A2EAA" w:rsidRPr="005A2EAA" w:rsidRDefault="005A2EAA" w:rsidP="005A2EAA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drawing>
                <wp:inline distT="0" distB="0" distL="0" distR="0">
                  <wp:extent cx="1905000" cy="2705100"/>
                  <wp:effectExtent l="0" t="0" r="0" b="0"/>
                  <wp:docPr id="81" name="Рисунок 81" descr="http://www.vgkuint.ru/images/stories/Photo/obchegitie/2013-2014/24_12_2013/img1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http://www.vgkuint.ru/images/stories/Photo/obchegitie/2013-2014/24_12_2013/img1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2705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  <w:r w:rsidRPr="005A2EAA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drawing>
                <wp:inline distT="0" distB="0" distL="0" distR="0">
                  <wp:extent cx="1905000" cy="2667000"/>
                  <wp:effectExtent l="0" t="0" r="0" b="0"/>
                  <wp:docPr id="80" name="Рисунок 80" descr="http://www.vgkuint.ru/images/stories/Photo/obchegitie/2013-2014/24_12_2013/img1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http://www.vgkuint.ru/images/stories/Photo/obchegitie/2013-2014/24_12_2013/img1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2667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  <w:r w:rsidRPr="005A2EAA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drawing>
                <wp:inline distT="0" distB="0" distL="0" distR="0">
                  <wp:extent cx="1905000" cy="2724150"/>
                  <wp:effectExtent l="0" t="0" r="0" b="0"/>
                  <wp:docPr id="79" name="Рисунок 79" descr="http://www.vgkuint.ru/images/stories/Photo/obchegitie/2013-2014/24_12_2013/img1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http://www.vgkuint.ru/images/stories/Photo/obchegitie/2013-2014/24_12_2013/img1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2724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A2EAA" w:rsidRPr="005A2EAA" w:rsidRDefault="005A2EAA" w:rsidP="005A2EAA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lastRenderedPageBreak/>
              <w:drawing>
                <wp:inline distT="0" distB="0" distL="0" distR="0">
                  <wp:extent cx="1905000" cy="2724150"/>
                  <wp:effectExtent l="0" t="0" r="0" b="0"/>
                  <wp:docPr id="78" name="Рисунок 78" descr="http://www.vgkuint.ru/images/stories/Photo/obchegitie/2013-2014/24_12_2013/img1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http://www.vgkuint.ru/images/stories/Photo/obchegitie/2013-2014/24_12_2013/img1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2724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  <w:r w:rsidRPr="005A2EAA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drawing>
                <wp:inline distT="0" distB="0" distL="0" distR="0">
                  <wp:extent cx="2381250" cy="1905000"/>
                  <wp:effectExtent l="0" t="0" r="0" b="0"/>
                  <wp:docPr id="77" name="Рисунок 77" descr="http://www.vgkuint.ru/images/stories/Photo/obchegitie/2013-2014/24_12_2013/img1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http://www.vgkuint.ru/images/stories/Photo/obchegitie/2013-2014/24_12_2013/img1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  <w:r w:rsidRPr="005A2EAA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drawing>
                <wp:inline distT="0" distB="0" distL="0" distR="0">
                  <wp:extent cx="1905000" cy="2657475"/>
                  <wp:effectExtent l="0" t="0" r="0" b="9525"/>
                  <wp:docPr id="76" name="Рисунок 76" descr="http://www.vgkuint.ru/images/stories/Photo/obchegitie/2013-2014/24_12_2013/img1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http://www.vgkuint.ru/images/stories/Photo/obchegitie/2013-2014/24_12_2013/img1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2657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A2EAA" w:rsidRPr="005A2EAA" w:rsidRDefault="005A2EAA" w:rsidP="005A2EAA">
            <w:pPr>
              <w:spacing w:after="0" w:line="240" w:lineRule="auto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 </w:t>
            </w:r>
          </w:p>
          <w:p w:rsidR="005A2EAA" w:rsidRPr="005A2EAA" w:rsidRDefault="005A2EAA" w:rsidP="005A2EAA">
            <w:pPr>
              <w:spacing w:after="0" w:line="240" w:lineRule="auto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5A2EAA" w:rsidRPr="005A2EAA" w:rsidRDefault="005A2EAA" w:rsidP="005A2EAA">
            <w:pPr>
              <w:spacing w:after="0" w:line="240" w:lineRule="auto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 xml:space="preserve">Многие праздники в общежитии стали традиционными. Одним из таких праздников считается «Осенний бал». В этом учебном году он проходил 7 ноября. Готовились к нему ответственно и дружно: долго обсуждали сценарий, количество и порядок художественных номеров, оформление пригласительных для родителей, почетных гостей и выпускников колледжа, оформление актового зала корпуса «А». Хотя и начали подготовку с достаточным количеством времени, но по мере приближения праздника волнение нарастало: наряды, прически, макияж – все должно быть на уровне ведь это – БАЛ! Проходил он в актовом зале, который был украшен силами редколлегии и добровольными помощниками. Золотая осень волшебным образом вошла в зал: улетающие на юг птицы, плывущие по небу тучи, пылающие ветви рябины, падающие желтые листья, завораживающая музыка… На сцену выходят ведущие Петриченко Максим (01-ПКС) и Анфилофьева Надежда (01-БД), проникновенно читают стихи о красавице осени. Шилова Люба (К01-Б) и Лимаренко Таня (02-ГС) Горст Наташа (К01-ПСО), </w:t>
            </w:r>
            <w:proofErr w:type="spellStart"/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Собчинская</w:t>
            </w:r>
            <w:proofErr w:type="spellEnd"/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 xml:space="preserve"> Вика (10-ВТ) исполнили песни о любви и осени. Звучали песни на сербском и английском языках в исполнении Марченко Марины (01-БД) и Галкиной Галины (К16-ТМ), торжественная грусть наполняла зал.</w:t>
            </w:r>
          </w:p>
          <w:p w:rsidR="005A2EAA" w:rsidRPr="005A2EAA" w:rsidRDefault="005A2EAA" w:rsidP="005A2EAA">
            <w:pPr>
              <w:spacing w:after="0" w:line="240" w:lineRule="auto"/>
              <w:ind w:left="-426" w:right="141" w:firstLine="567"/>
              <w:jc w:val="both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5A2EAA" w:rsidRPr="005A2EAA" w:rsidRDefault="005A2EAA" w:rsidP="005A2EAA">
            <w:pPr>
              <w:spacing w:after="0" w:line="240" w:lineRule="auto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5A2EAA" w:rsidRPr="005A2EAA" w:rsidRDefault="005A2EAA" w:rsidP="005A2EAA">
            <w:pPr>
              <w:spacing w:after="0" w:line="240" w:lineRule="auto"/>
              <w:ind w:left="-426" w:right="141" w:firstLine="567"/>
              <w:jc w:val="both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«Бабье лето – время золотое,</w:t>
            </w:r>
          </w:p>
          <w:p w:rsidR="005A2EAA" w:rsidRPr="005A2EAA" w:rsidRDefault="005A2EAA" w:rsidP="005A2EAA">
            <w:pPr>
              <w:spacing w:after="0" w:line="240" w:lineRule="auto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5A2EAA" w:rsidRPr="005A2EAA" w:rsidRDefault="005A2EAA" w:rsidP="005A2EAA">
            <w:pPr>
              <w:spacing w:after="0" w:line="240" w:lineRule="auto"/>
              <w:ind w:left="-426" w:right="141" w:firstLine="567"/>
              <w:jc w:val="both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Растревожит сердце, обожжет.</w:t>
            </w:r>
          </w:p>
          <w:p w:rsidR="005A2EAA" w:rsidRPr="005A2EAA" w:rsidRDefault="005A2EAA" w:rsidP="005A2EAA">
            <w:pPr>
              <w:spacing w:after="0" w:line="240" w:lineRule="auto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5A2EAA" w:rsidRPr="005A2EAA" w:rsidRDefault="005A2EAA" w:rsidP="005A2EAA">
            <w:pPr>
              <w:spacing w:after="0" w:line="240" w:lineRule="auto"/>
              <w:ind w:left="-426" w:right="141" w:firstLine="567"/>
              <w:jc w:val="both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В эту пору нету мне покоя,</w:t>
            </w:r>
          </w:p>
          <w:p w:rsidR="005A2EAA" w:rsidRPr="005A2EAA" w:rsidRDefault="005A2EAA" w:rsidP="005A2EAA">
            <w:pPr>
              <w:spacing w:after="0" w:line="240" w:lineRule="auto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5A2EAA" w:rsidRPr="005A2EAA" w:rsidRDefault="005A2EAA" w:rsidP="005A2EAA">
            <w:pPr>
              <w:spacing w:after="0" w:line="240" w:lineRule="auto"/>
              <w:ind w:left="-426" w:right="141" w:firstLine="567"/>
              <w:jc w:val="both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А душа то плачет, то поет».</w:t>
            </w:r>
          </w:p>
          <w:p w:rsidR="005A2EAA" w:rsidRPr="005A2EAA" w:rsidRDefault="005A2EAA" w:rsidP="005A2EAA">
            <w:pPr>
              <w:spacing w:after="0" w:line="240" w:lineRule="auto"/>
              <w:ind w:left="-426" w:right="141" w:firstLine="567"/>
              <w:jc w:val="both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5A2EAA" w:rsidRPr="005A2EAA" w:rsidRDefault="005A2EAA" w:rsidP="005A2EAA">
            <w:pPr>
              <w:spacing w:after="0" w:line="240" w:lineRule="auto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lastRenderedPageBreak/>
              <w:t xml:space="preserve">А под веселую восточную песню вышли на сцену </w:t>
            </w:r>
            <w:proofErr w:type="spellStart"/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шамаханские</w:t>
            </w:r>
            <w:proofErr w:type="spellEnd"/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 xml:space="preserve"> </w:t>
            </w:r>
            <w:proofErr w:type="gramStart"/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 xml:space="preserve">царицы  </w:t>
            </w:r>
            <w:proofErr w:type="spellStart"/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Голодова</w:t>
            </w:r>
            <w:proofErr w:type="spellEnd"/>
            <w:proofErr w:type="gramEnd"/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 xml:space="preserve"> Оля (01-БД), </w:t>
            </w:r>
            <w:proofErr w:type="spellStart"/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Пучкова</w:t>
            </w:r>
            <w:proofErr w:type="spellEnd"/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 xml:space="preserve"> Ксения (К04-Б), Тюрина Даша (К04-Б), Дегтярева Саша (К04-Б), Лысенко Надя (03-БД), исполнили танец «Расцвет лотоса», наполненный яркими эмоциями, красотой движения. Публика громкими овациями приветствовала исполнителей.</w:t>
            </w:r>
          </w:p>
          <w:p w:rsidR="005A2EAA" w:rsidRPr="005A2EAA" w:rsidRDefault="005A2EAA" w:rsidP="005A2EAA">
            <w:pPr>
              <w:spacing w:after="0" w:line="240" w:lineRule="auto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 xml:space="preserve">В вечном и прекрасном нестареющем вальсе нежно закружились четыре пары: Рвачев Паша (К13-ТМ) – </w:t>
            </w:r>
            <w:proofErr w:type="spellStart"/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Голованева</w:t>
            </w:r>
            <w:proofErr w:type="spellEnd"/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 xml:space="preserve"> Таня (К01-Б), </w:t>
            </w:r>
            <w:proofErr w:type="spellStart"/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Озерин</w:t>
            </w:r>
            <w:proofErr w:type="spellEnd"/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 xml:space="preserve"> Дима (12-АТ) – </w:t>
            </w:r>
            <w:proofErr w:type="spellStart"/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Мусоева</w:t>
            </w:r>
            <w:proofErr w:type="spellEnd"/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 xml:space="preserve"> Маша (К02-Б), Калинин Андрей (08-ОА) – </w:t>
            </w:r>
            <w:proofErr w:type="spellStart"/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Пучкова</w:t>
            </w:r>
            <w:proofErr w:type="spellEnd"/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 xml:space="preserve"> Ксения (К04-Б), </w:t>
            </w:r>
            <w:proofErr w:type="spellStart"/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Шукалов</w:t>
            </w:r>
            <w:proofErr w:type="spellEnd"/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 xml:space="preserve"> Слава (К07-ОА) – Кравченко Лена (К02-Б), завораживая публику.</w:t>
            </w:r>
          </w:p>
          <w:p w:rsidR="005A2EAA" w:rsidRPr="005A2EAA" w:rsidRDefault="005A2EAA" w:rsidP="005A2EAA">
            <w:pPr>
              <w:spacing w:after="0" w:line="240" w:lineRule="auto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 xml:space="preserve">Взрывом эмоций встретили зрители танго в исполнении Рвачева Паши (К13-ТМ) и </w:t>
            </w:r>
            <w:proofErr w:type="spellStart"/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Мусоевой</w:t>
            </w:r>
            <w:proofErr w:type="spellEnd"/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 xml:space="preserve"> Маши (К02-Б).</w:t>
            </w:r>
          </w:p>
          <w:p w:rsidR="005A2EAA" w:rsidRPr="005A2EAA" w:rsidRDefault="005A2EAA" w:rsidP="005A2EAA">
            <w:pPr>
              <w:spacing w:after="0" w:line="240" w:lineRule="auto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 xml:space="preserve">Современный энергичный Хип-Хоп под ритмичные аплодисменты зрителей танцевали студентки группы К04-Б </w:t>
            </w:r>
            <w:proofErr w:type="spellStart"/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Цыбулина</w:t>
            </w:r>
            <w:proofErr w:type="spellEnd"/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 xml:space="preserve"> Катя и </w:t>
            </w:r>
            <w:proofErr w:type="spellStart"/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Каримулина</w:t>
            </w:r>
            <w:proofErr w:type="spellEnd"/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 xml:space="preserve"> Ирина.</w:t>
            </w:r>
          </w:p>
          <w:p w:rsidR="005A2EAA" w:rsidRPr="005A2EAA" w:rsidRDefault="005A2EAA" w:rsidP="005A2EAA">
            <w:pPr>
              <w:spacing w:after="0" w:line="240" w:lineRule="auto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 xml:space="preserve">Стихотворение о желтых листьях на рояле и музыку дождя исполнила </w:t>
            </w:r>
            <w:proofErr w:type="spellStart"/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Собчинская</w:t>
            </w:r>
            <w:proofErr w:type="spellEnd"/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 xml:space="preserve"> Вика на фоне трогающей сердце музыки и горящих свечей.</w:t>
            </w:r>
          </w:p>
          <w:p w:rsidR="005A2EAA" w:rsidRPr="005A2EAA" w:rsidRDefault="005A2EAA" w:rsidP="005A2EAA">
            <w:pPr>
              <w:spacing w:after="0" w:line="240" w:lineRule="auto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 xml:space="preserve">Заключительным номером праздника прозвучала песня группы «Люмен» в исполнении </w:t>
            </w:r>
            <w:proofErr w:type="spellStart"/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Мордовцева</w:t>
            </w:r>
            <w:proofErr w:type="spellEnd"/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 xml:space="preserve"> Виталия (К16-ТМ).</w:t>
            </w:r>
          </w:p>
          <w:p w:rsidR="005A2EAA" w:rsidRPr="005A2EAA" w:rsidRDefault="005A2EAA" w:rsidP="005A2EAA">
            <w:pPr>
              <w:spacing w:after="0" w:line="240" w:lineRule="auto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 xml:space="preserve">Много добрых слов и сердечных пожеланий услышали ребята в свой адрес от гостей праздника, от заведующего общежитием Ивановой Марины Александровны, всем залом аплодировали </w:t>
            </w:r>
            <w:proofErr w:type="spellStart"/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Озерину</w:t>
            </w:r>
            <w:proofErr w:type="spellEnd"/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 xml:space="preserve"> Дмитрию в честь двадцатилетия.</w:t>
            </w:r>
          </w:p>
          <w:p w:rsidR="005A2EAA" w:rsidRPr="005A2EAA" w:rsidRDefault="005A2EAA" w:rsidP="005A2EAA">
            <w:pPr>
              <w:spacing w:after="0" w:line="240" w:lineRule="auto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Поздравление и вручение сладких призов футбольным командам общежития было приурочено к этому празднику, который продолжился в холле №8 зажигательной дискотекой.</w:t>
            </w:r>
          </w:p>
          <w:p w:rsidR="005A2EAA" w:rsidRPr="005A2EAA" w:rsidRDefault="005A2EAA" w:rsidP="005A2EAA">
            <w:pPr>
              <w:spacing w:after="0" w:line="240" w:lineRule="auto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5A2EAA" w:rsidRPr="005A2EAA" w:rsidRDefault="005A2EAA" w:rsidP="005A2EAA">
            <w:pPr>
              <w:spacing w:after="0" w:line="240" w:lineRule="auto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tbl>
            <w:tblPr>
              <w:tblW w:w="0" w:type="auto"/>
              <w:jc w:val="center"/>
              <w:tblCellSpacing w:w="15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3331"/>
              <w:gridCol w:w="3155"/>
              <w:gridCol w:w="2809"/>
            </w:tblGrid>
            <w:tr w:rsidR="005A2EAA" w:rsidRPr="005A2EAA">
              <w:trPr>
                <w:tblCellSpacing w:w="15" w:type="dxa"/>
                <w:jc w:val="center"/>
              </w:trPr>
              <w:tc>
                <w:tcPr>
                  <w:tcW w:w="0" w:type="auto"/>
                  <w:vAlign w:val="center"/>
                  <w:hideMark/>
                </w:tcPr>
                <w:p w:rsidR="005A2EAA" w:rsidRPr="005A2EAA" w:rsidRDefault="005A2EAA" w:rsidP="005A2EAA">
                  <w:pPr>
                    <w:spacing w:after="0" w:line="240" w:lineRule="auto"/>
                    <w:rPr>
                      <w:rFonts w:ascii="Verdana" w:eastAsia="Times New Roman" w:hAnsi="Verdana" w:cs="Times New Roman"/>
                      <w:color w:val="4D2626"/>
                      <w:sz w:val="18"/>
                      <w:szCs w:val="18"/>
                      <w:lang w:eastAsia="ru-RU"/>
                    </w:rPr>
                  </w:pPr>
                  <w:r w:rsidRPr="005A2EAA">
                    <w:rPr>
                      <w:rFonts w:ascii="Verdana" w:eastAsia="Times New Roman" w:hAnsi="Verdana" w:cs="Times New Roman"/>
                      <w:color w:val="4D2626"/>
                      <w:sz w:val="18"/>
                      <w:szCs w:val="18"/>
                      <w:lang w:eastAsia="ru-RU"/>
                    </w:rPr>
                    <w:t> </w:t>
                  </w:r>
                  <w:r w:rsidRPr="005A2EAA">
                    <w:rPr>
                      <w:rFonts w:ascii="Verdana" w:eastAsia="Times New Roman" w:hAnsi="Verdana" w:cs="Times New Roman"/>
                      <w:noProof/>
                      <w:color w:val="4D2626"/>
                      <w:sz w:val="18"/>
                      <w:szCs w:val="18"/>
                      <w:lang w:eastAsia="ru-RU"/>
                    </w:rPr>
                    <w:drawing>
                      <wp:inline distT="0" distB="0" distL="0" distR="0">
                        <wp:extent cx="3419475" cy="1905000"/>
                        <wp:effectExtent l="0" t="0" r="9525" b="0"/>
                        <wp:docPr id="75" name="Рисунок 75" descr="http://www.vgkuint.ru/images/stories/Photo/obchegitie/2013-2014/20_12_2013/img0206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9" descr="http://www.vgkuint.ru/images/stories/Photo/obchegitie/2013-2014/20_12_2013/img0206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419475" cy="1905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:rsidR="005A2EAA" w:rsidRPr="005A2EAA" w:rsidRDefault="005A2EAA" w:rsidP="005A2EAA">
                  <w:pPr>
                    <w:spacing w:after="0" w:line="240" w:lineRule="auto"/>
                    <w:jc w:val="center"/>
                    <w:rPr>
                      <w:rFonts w:ascii="Verdana" w:eastAsia="Times New Roman" w:hAnsi="Verdana" w:cs="Times New Roman"/>
                      <w:color w:val="4D2626"/>
                      <w:sz w:val="18"/>
                      <w:szCs w:val="18"/>
                      <w:lang w:eastAsia="ru-RU"/>
                    </w:rPr>
                  </w:pPr>
                  <w:r w:rsidRPr="005A2EAA">
                    <w:rPr>
                      <w:rFonts w:ascii="Verdana" w:eastAsia="Times New Roman" w:hAnsi="Verdana" w:cs="Times New Roman"/>
                      <w:noProof/>
                      <w:color w:val="4D2626"/>
                      <w:sz w:val="18"/>
                      <w:szCs w:val="18"/>
                      <w:lang w:eastAsia="ru-RU"/>
                    </w:rPr>
                    <w:drawing>
                      <wp:inline distT="0" distB="0" distL="0" distR="0">
                        <wp:extent cx="2990850" cy="1905000"/>
                        <wp:effectExtent l="0" t="0" r="0" b="0"/>
                        <wp:docPr id="74" name="Рисунок 74" descr="http://www.vgkuint.ru/images/stories/Photo/obchegitie/2013-2014/20_12_2013/img0220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0" descr="http://www.vgkuint.ru/images/stories/Photo/obchegitie/2013-2014/20_12_2013/img0220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990850" cy="1905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5A2EAA" w:rsidRPr="005A2EAA" w:rsidRDefault="005A2EAA" w:rsidP="005A2EAA">
                  <w:pPr>
                    <w:spacing w:after="0" w:line="240" w:lineRule="auto"/>
                    <w:rPr>
                      <w:rFonts w:ascii="Verdana" w:eastAsia="Times New Roman" w:hAnsi="Verdana" w:cs="Times New Roman"/>
                      <w:color w:val="4D2626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5A2EAA" w:rsidRPr="005A2EAA" w:rsidRDefault="005A2EAA" w:rsidP="005A2EAA">
                  <w:pPr>
                    <w:spacing w:after="0" w:line="240" w:lineRule="auto"/>
                    <w:rPr>
                      <w:rFonts w:ascii="Verdana" w:eastAsia="Times New Roman" w:hAnsi="Verdana" w:cs="Times New Roman"/>
                      <w:color w:val="4D2626"/>
                      <w:sz w:val="18"/>
                      <w:szCs w:val="18"/>
                      <w:lang w:eastAsia="ru-RU"/>
                    </w:rPr>
                  </w:pPr>
                  <w:r w:rsidRPr="005A2EAA">
                    <w:rPr>
                      <w:rFonts w:ascii="Verdana" w:eastAsia="Times New Roman" w:hAnsi="Verdana" w:cs="Times New Roman"/>
                      <w:noProof/>
                      <w:color w:val="4D2626"/>
                      <w:sz w:val="18"/>
                      <w:szCs w:val="18"/>
                      <w:lang w:eastAsia="ru-RU"/>
                    </w:rPr>
                    <w:drawing>
                      <wp:inline distT="0" distB="0" distL="0" distR="0">
                        <wp:extent cx="2867025" cy="1905000"/>
                        <wp:effectExtent l="0" t="0" r="9525" b="0"/>
                        <wp:docPr id="73" name="Рисунок 73" descr="http://www.vgkuint.ru/images/stories/Photo/obchegitie/2013-2014/20_12_2013/img0236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1" descr="http://www.vgkuint.ru/images/stories/Photo/obchegitie/2013-2014/20_12_2013/img0236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867025" cy="1905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5A2EAA">
                    <w:rPr>
                      <w:rFonts w:ascii="Verdana" w:eastAsia="Times New Roman" w:hAnsi="Verdana" w:cs="Times New Roman"/>
                      <w:color w:val="4D2626"/>
                      <w:sz w:val="18"/>
                      <w:szCs w:val="18"/>
                      <w:lang w:eastAsia="ru-RU"/>
                    </w:rPr>
                    <w:t> </w:t>
                  </w:r>
                </w:p>
              </w:tc>
            </w:tr>
            <w:tr w:rsidR="005A2EAA" w:rsidRPr="005A2EAA">
              <w:trPr>
                <w:tblCellSpacing w:w="15" w:type="dxa"/>
                <w:jc w:val="center"/>
              </w:trPr>
              <w:tc>
                <w:tcPr>
                  <w:tcW w:w="0" w:type="auto"/>
                  <w:vAlign w:val="center"/>
                  <w:hideMark/>
                </w:tcPr>
                <w:p w:rsidR="005A2EAA" w:rsidRPr="005A2EAA" w:rsidRDefault="005A2EAA" w:rsidP="005A2EAA">
                  <w:pPr>
                    <w:spacing w:after="0" w:line="240" w:lineRule="auto"/>
                    <w:rPr>
                      <w:rFonts w:ascii="Verdana" w:eastAsia="Times New Roman" w:hAnsi="Verdana" w:cs="Times New Roman"/>
                      <w:color w:val="4D2626"/>
                      <w:sz w:val="18"/>
                      <w:szCs w:val="18"/>
                      <w:lang w:eastAsia="ru-RU"/>
                    </w:rPr>
                  </w:pPr>
                  <w:r w:rsidRPr="005A2EAA">
                    <w:rPr>
                      <w:rFonts w:ascii="Verdana" w:eastAsia="Times New Roman" w:hAnsi="Verdana" w:cs="Times New Roman"/>
                      <w:color w:val="4D2626"/>
                      <w:sz w:val="18"/>
                      <w:szCs w:val="18"/>
                      <w:lang w:eastAsia="ru-RU"/>
                    </w:rPr>
                    <w:t> </w:t>
                  </w:r>
                </w:p>
                <w:p w:rsidR="005A2EAA" w:rsidRPr="005A2EAA" w:rsidRDefault="005A2EAA" w:rsidP="005A2EAA">
                  <w:pPr>
                    <w:spacing w:after="0" w:line="240" w:lineRule="auto"/>
                    <w:jc w:val="center"/>
                    <w:rPr>
                      <w:rFonts w:ascii="Verdana" w:eastAsia="Times New Roman" w:hAnsi="Verdana" w:cs="Times New Roman"/>
                      <w:color w:val="4D2626"/>
                      <w:sz w:val="18"/>
                      <w:szCs w:val="18"/>
                      <w:lang w:eastAsia="ru-RU"/>
                    </w:rPr>
                  </w:pPr>
                  <w:r w:rsidRPr="005A2EAA">
                    <w:rPr>
                      <w:rFonts w:ascii="Verdana" w:eastAsia="Times New Roman" w:hAnsi="Verdana" w:cs="Times New Roman"/>
                      <w:noProof/>
                      <w:color w:val="4D2626"/>
                      <w:sz w:val="18"/>
                      <w:szCs w:val="18"/>
                      <w:lang w:eastAsia="ru-RU"/>
                    </w:rPr>
                    <w:drawing>
                      <wp:inline distT="0" distB="0" distL="0" distR="0">
                        <wp:extent cx="2924175" cy="1905000"/>
                        <wp:effectExtent l="0" t="0" r="9525" b="0"/>
                        <wp:docPr id="72" name="Рисунок 72" descr="http://www.vgkuint.ru/images/stories/Photo/obchegitie/2013-2014/20_12_2013/img0281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2" descr="http://www.vgkuint.ru/images/stories/Photo/obchegitie/2013-2014/20_12_2013/img0281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924175" cy="1905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:rsidR="005A2EAA" w:rsidRPr="005A2EAA" w:rsidRDefault="005A2EAA" w:rsidP="005A2EAA">
                  <w:pPr>
                    <w:spacing w:after="0" w:line="240" w:lineRule="auto"/>
                    <w:rPr>
                      <w:rFonts w:ascii="Verdana" w:eastAsia="Times New Roman" w:hAnsi="Verdana" w:cs="Times New Roman"/>
                      <w:color w:val="4D2626"/>
                      <w:sz w:val="18"/>
                      <w:szCs w:val="18"/>
                      <w:lang w:eastAsia="ru-RU"/>
                    </w:rPr>
                  </w:pPr>
                  <w:r w:rsidRPr="005A2EAA">
                    <w:rPr>
                      <w:rFonts w:ascii="Verdana" w:eastAsia="Times New Roman" w:hAnsi="Verdana" w:cs="Times New Roman"/>
                      <w:color w:val="4D2626"/>
                      <w:sz w:val="18"/>
                      <w:szCs w:val="18"/>
                      <w:lang w:eastAsia="ru-RU"/>
                    </w:rPr>
                    <w:t> </w:t>
                  </w:r>
                  <w:r w:rsidRPr="005A2EAA">
                    <w:rPr>
                      <w:rFonts w:ascii="Verdana" w:eastAsia="Times New Roman" w:hAnsi="Verdana" w:cs="Times New Roman"/>
                      <w:noProof/>
                      <w:color w:val="4D2626"/>
                      <w:sz w:val="18"/>
                      <w:szCs w:val="18"/>
                      <w:lang w:eastAsia="ru-RU"/>
                    </w:rPr>
                    <w:drawing>
                      <wp:inline distT="0" distB="0" distL="0" distR="0">
                        <wp:extent cx="3257550" cy="1905000"/>
                        <wp:effectExtent l="0" t="0" r="0" b="0"/>
                        <wp:docPr id="71" name="Рисунок 71" descr="http://www.vgkuint.ru/images/stories/Photo/obchegitie/2013-2014/20_12_2013/img0790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3" descr="http://www.vgkuint.ru/images/stories/Photo/obchegitie/2013-2014/20_12_2013/img0790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257550" cy="1905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:rsidR="005A2EAA" w:rsidRPr="005A2EAA" w:rsidRDefault="005A2EAA" w:rsidP="005A2EAA">
                  <w:pPr>
                    <w:spacing w:after="0" w:line="240" w:lineRule="auto"/>
                    <w:rPr>
                      <w:rFonts w:ascii="Verdana" w:eastAsia="Times New Roman" w:hAnsi="Verdana" w:cs="Times New Roman"/>
                      <w:color w:val="4D2626"/>
                      <w:sz w:val="18"/>
                      <w:szCs w:val="18"/>
                      <w:lang w:eastAsia="ru-RU"/>
                    </w:rPr>
                  </w:pPr>
                  <w:r w:rsidRPr="005A2EAA">
                    <w:rPr>
                      <w:rFonts w:ascii="Verdana" w:eastAsia="Times New Roman" w:hAnsi="Verdana" w:cs="Times New Roman"/>
                      <w:color w:val="4D2626"/>
                      <w:sz w:val="18"/>
                      <w:szCs w:val="18"/>
                      <w:lang w:eastAsia="ru-RU"/>
                    </w:rPr>
                    <w:t> </w:t>
                  </w:r>
                  <w:r w:rsidRPr="005A2EAA">
                    <w:rPr>
                      <w:rFonts w:ascii="Verdana" w:eastAsia="Times New Roman" w:hAnsi="Verdana" w:cs="Times New Roman"/>
                      <w:noProof/>
                      <w:color w:val="4D2626"/>
                      <w:sz w:val="18"/>
                      <w:szCs w:val="18"/>
                      <w:lang w:eastAsia="ru-RU"/>
                    </w:rPr>
                    <w:drawing>
                      <wp:inline distT="0" distB="0" distL="0" distR="0">
                        <wp:extent cx="2857500" cy="1905000"/>
                        <wp:effectExtent l="0" t="0" r="0" b="0"/>
                        <wp:docPr id="70" name="Рисунок 70" descr="http://www.vgkuint.ru/images/stories/Photo/obchegitie/2013-2014/20_12_2013/img0904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4" descr="http://www.vgkuint.ru/images/stories/Photo/obchegitie/2013-2014/20_12_2013/img0904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857500" cy="1905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5A2EAA" w:rsidRPr="005A2EAA" w:rsidRDefault="005A2EAA" w:rsidP="005A2EAA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5A2EAA" w:rsidRPr="005A2EAA" w:rsidRDefault="005A2EAA" w:rsidP="005A2EAA">
            <w:pPr>
              <w:spacing w:after="0" w:line="240" w:lineRule="auto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5A2EAA" w:rsidRPr="005A2EAA" w:rsidRDefault="005A2EAA" w:rsidP="005A2EAA">
            <w:pPr>
              <w:spacing w:after="0" w:line="240" w:lineRule="auto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5A2EAA" w:rsidRPr="005A2EAA" w:rsidRDefault="005A2EAA" w:rsidP="005A2EAA">
            <w:pPr>
              <w:spacing w:after="0" w:line="240" w:lineRule="auto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Ежегодно перед Новым Годом у нас в общежитии самым таинственным образом поселяется волшебная сказка. На многих входных дверях появляются сказочные герои, новогодние пейзажи.</w:t>
            </w:r>
          </w:p>
          <w:p w:rsidR="005A2EAA" w:rsidRPr="005A2EAA" w:rsidRDefault="005A2EAA" w:rsidP="005A2EAA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5A2EAA" w:rsidRPr="005A2EAA" w:rsidRDefault="005A2EAA" w:rsidP="005A2EAA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lastRenderedPageBreak/>
              <w:drawing>
                <wp:inline distT="0" distB="0" distL="0" distR="0">
                  <wp:extent cx="1905000" cy="2867025"/>
                  <wp:effectExtent l="0" t="0" r="0" b="9525"/>
                  <wp:docPr id="69" name="Рисунок 69" descr="http://www.vgkuint.ru/images/stories/Photo/obchegitie/2013-2014/25_12_2013/img047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http://www.vgkuint.ru/images/stories/Photo/obchegitie/2013-2014/25_12_2013/img047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286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  <w:r w:rsidRPr="005A2EAA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drawing>
                <wp:inline distT="0" distB="0" distL="0" distR="0">
                  <wp:extent cx="1905000" cy="2867025"/>
                  <wp:effectExtent l="0" t="0" r="0" b="9525"/>
                  <wp:docPr id="68" name="Рисунок 68" descr="http://www.vgkuint.ru/images/stories/Photo/obchegitie/2013-2014/25_12_2013/img047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http://www.vgkuint.ru/images/stories/Photo/obchegitie/2013-2014/25_12_2013/img047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286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  <w:r w:rsidRPr="005A2EAA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drawing>
                <wp:inline distT="0" distB="0" distL="0" distR="0">
                  <wp:extent cx="1905000" cy="2867025"/>
                  <wp:effectExtent l="0" t="0" r="0" b="9525"/>
                  <wp:docPr id="67" name="Рисунок 67" descr="http://www.vgkuint.ru/images/stories/Photo/obchegitie/2013-2014/25_12_2013/img047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http://www.vgkuint.ru/images/stories/Photo/obchegitie/2013-2014/25_12_2013/img047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286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A2EAA" w:rsidRPr="005A2EAA" w:rsidRDefault="005A2EAA" w:rsidP="005A2EAA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drawing>
                <wp:inline distT="0" distB="0" distL="0" distR="0">
                  <wp:extent cx="1905000" cy="2867025"/>
                  <wp:effectExtent l="0" t="0" r="0" b="9525"/>
                  <wp:docPr id="66" name="Рисунок 66" descr="http://www.vgkuint.ru/images/stories/Photo/obchegitie/2013-2014/25_12_2013/img047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http://www.vgkuint.ru/images/stories/Photo/obchegitie/2013-2014/25_12_2013/img047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286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  <w:r w:rsidRPr="005A2EAA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drawing>
                <wp:inline distT="0" distB="0" distL="0" distR="0">
                  <wp:extent cx="1905000" cy="2867025"/>
                  <wp:effectExtent l="0" t="0" r="0" b="9525"/>
                  <wp:docPr id="65" name="Рисунок 65" descr="http://www.vgkuint.ru/images/stories/Photo/obchegitie/2013-2014/25_12_2013/img048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http://www.vgkuint.ru/images/stories/Photo/obchegitie/2013-2014/25_12_2013/img048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286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A2EAA" w:rsidRPr="005A2EAA" w:rsidRDefault="005A2EAA" w:rsidP="005A2EAA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5A2EAA" w:rsidRPr="005A2EAA" w:rsidRDefault="005A2EAA" w:rsidP="005A2EAA">
            <w:pPr>
              <w:spacing w:after="0" w:line="240" w:lineRule="auto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И нет предела студенческому творчеству – украшаются коридоры этажей, кухни и объемные экспозиции тоже становятся традиционными.</w:t>
            </w:r>
          </w:p>
          <w:p w:rsidR="005A2EAA" w:rsidRPr="005A2EAA" w:rsidRDefault="005A2EAA" w:rsidP="005A2EAA">
            <w:pPr>
              <w:spacing w:after="0" w:line="240" w:lineRule="auto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5A2EAA" w:rsidRPr="005A2EAA" w:rsidRDefault="005A2EAA" w:rsidP="005A2EAA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lastRenderedPageBreak/>
              <w:drawing>
                <wp:inline distT="0" distB="0" distL="0" distR="0">
                  <wp:extent cx="2381250" cy="3028950"/>
                  <wp:effectExtent l="0" t="0" r="0" b="0"/>
                  <wp:docPr id="64" name="Рисунок 64" descr="http://www.vgkuint.ru/images/stories/Photo/obchegitie/2013-2014/25_12_2013/img047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http://www.vgkuint.ru/images/stories/Photo/obchegitie/2013-2014/25_12_2013/img047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0" cy="3028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  <w:r w:rsidRPr="005A2EAA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drawing>
                <wp:inline distT="0" distB="0" distL="0" distR="0">
                  <wp:extent cx="1905000" cy="2867025"/>
                  <wp:effectExtent l="0" t="0" r="0" b="9525"/>
                  <wp:docPr id="63" name="Рисунок 63" descr="http://www.vgkuint.ru/images/stories/Photo/obchegitie/2013-2014/25_12_2013/img047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http://www.vgkuint.ru/images/stories/Photo/obchegitie/2013-2014/25_12_2013/img047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286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  <w:r w:rsidRPr="005A2EAA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drawing>
                <wp:inline distT="0" distB="0" distL="0" distR="0">
                  <wp:extent cx="1905000" cy="3429000"/>
                  <wp:effectExtent l="0" t="0" r="0" b="0"/>
                  <wp:docPr id="62" name="Рисунок 62" descr="http://www.vgkuint.ru/images/stories/Photo/obchegitie/2013-2014/25_12_2013/img047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http://www.vgkuint.ru/images/stories/Photo/obchegitie/2013-2014/25_12_2013/img047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3429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A2EAA" w:rsidRPr="005A2EAA" w:rsidRDefault="005A2EAA" w:rsidP="005A2EAA">
            <w:pPr>
              <w:spacing w:after="0" w:line="240" w:lineRule="auto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 </w:t>
            </w:r>
          </w:p>
          <w:p w:rsidR="005A2EAA" w:rsidRPr="005A2EAA" w:rsidRDefault="005A2EAA" w:rsidP="005A2EAA">
            <w:pPr>
              <w:spacing w:after="0" w:line="240" w:lineRule="auto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5A2EAA" w:rsidRPr="005A2EAA" w:rsidRDefault="005A2EAA" w:rsidP="005A2EAA">
            <w:pPr>
              <w:spacing w:after="0" w:line="240" w:lineRule="auto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 xml:space="preserve">24 декабря в общежитии состоялся новогодний карнавал. На сцене развернулось сказочное приключение с участием дворника, превращающегося </w:t>
            </w:r>
            <w:proofErr w:type="gramStart"/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в  царя</w:t>
            </w:r>
            <w:proofErr w:type="gramEnd"/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, волшебника, царевичей, Бабы Яги и, конечно же, Деда Мороза и Снегурочки.</w:t>
            </w:r>
          </w:p>
          <w:p w:rsidR="005A2EAA" w:rsidRPr="005A2EAA" w:rsidRDefault="005A2EAA" w:rsidP="005A2EAA">
            <w:pPr>
              <w:spacing w:after="0" w:line="240" w:lineRule="auto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5A2EAA" w:rsidRPr="005A2EAA" w:rsidRDefault="005A2EAA" w:rsidP="005A2EAA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lastRenderedPageBreak/>
              <w:drawing>
                <wp:inline distT="0" distB="0" distL="0" distR="0">
                  <wp:extent cx="2867025" cy="1905000"/>
                  <wp:effectExtent l="0" t="0" r="9525" b="0"/>
                  <wp:docPr id="61" name="Рисунок 61" descr="http://www.vgkuint.ru/images/stories/Photo/obchegitie/2013-2014/20_01_2014/img054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http://www.vgkuint.ru/images/stories/Photo/obchegitie/2013-2014/20_01_2014/img054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70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  <w:r w:rsidRPr="005A2EAA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drawing>
                <wp:inline distT="0" distB="0" distL="0" distR="0">
                  <wp:extent cx="2867025" cy="1905000"/>
                  <wp:effectExtent l="0" t="0" r="9525" b="0"/>
                  <wp:docPr id="60" name="Рисунок 60" descr="http://www.vgkuint.ru/images/stories/Photo/obchegitie/2013-2014/20_01_2014/img054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http://www.vgkuint.ru/images/stories/Photo/obchegitie/2013-2014/20_01_2014/img054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70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  <w:r w:rsidRPr="005A2EAA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drawing>
                <wp:inline distT="0" distB="0" distL="0" distR="0">
                  <wp:extent cx="2867025" cy="1905000"/>
                  <wp:effectExtent l="0" t="0" r="9525" b="0"/>
                  <wp:docPr id="59" name="Рисунок 59" descr="http://www.vgkuint.ru/images/stories/Photo/obchegitie/2013-2014/20_01_2014/img055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http://www.vgkuint.ru/images/stories/Photo/obchegitie/2013-2014/20_01_2014/img055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70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  <w:r w:rsidRPr="005A2EAA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drawing>
                <wp:inline distT="0" distB="0" distL="0" distR="0">
                  <wp:extent cx="2867025" cy="1905000"/>
                  <wp:effectExtent l="0" t="0" r="9525" b="0"/>
                  <wp:docPr id="58" name="Рисунок 58" descr="http://www.vgkuint.ru/images/stories/Photo/obchegitie/2013-2014/20_01_2014/img056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http://www.vgkuint.ru/images/stories/Photo/obchegitie/2013-2014/20_01_2014/img056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70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A2EAA" w:rsidRPr="005A2EAA" w:rsidRDefault="005A2EAA" w:rsidP="005A2EAA">
            <w:pPr>
              <w:spacing w:after="0" w:line="240" w:lineRule="auto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5A2EAA" w:rsidRPr="005A2EAA" w:rsidRDefault="005A2EAA" w:rsidP="005A2EAA">
            <w:pPr>
              <w:spacing w:after="0" w:line="240" w:lineRule="auto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5A2EAA" w:rsidRPr="005A2EAA" w:rsidRDefault="005A2EAA" w:rsidP="005A2EAA">
            <w:pPr>
              <w:spacing w:after="0" w:line="240" w:lineRule="auto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Затем по сценарию волшебной сказки старший царевич знакомит царя со своей невестой – леди Гагой, средний – с Аллой Пугачевой, а младший с целым гаремом.</w:t>
            </w:r>
          </w:p>
          <w:p w:rsidR="005A2EAA" w:rsidRPr="005A2EAA" w:rsidRDefault="005A2EAA" w:rsidP="005A2EAA">
            <w:pPr>
              <w:spacing w:after="0" w:line="240" w:lineRule="auto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5A2EAA" w:rsidRPr="005A2EAA" w:rsidRDefault="005A2EAA" w:rsidP="005A2EAA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drawing>
                <wp:inline distT="0" distB="0" distL="0" distR="0">
                  <wp:extent cx="2867025" cy="1905000"/>
                  <wp:effectExtent l="0" t="0" r="9525" b="0"/>
                  <wp:docPr id="57" name="Рисунок 57" descr="http://www.vgkuint.ru/images/stories/Photo/obchegitie/2013-2014/20_01_2014/img057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http://www.vgkuint.ru/images/stories/Photo/obchegitie/2013-2014/20_01_2014/img057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70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  <w:r w:rsidRPr="005A2EAA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drawing>
                <wp:inline distT="0" distB="0" distL="0" distR="0">
                  <wp:extent cx="2867025" cy="1905000"/>
                  <wp:effectExtent l="0" t="0" r="9525" b="0"/>
                  <wp:docPr id="56" name="Рисунок 56" descr="http://www.vgkuint.ru/images/stories/Photo/obchegitie/2013-2014/20_01_2014/img058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http://www.vgkuint.ru/images/stories/Photo/obchegitie/2013-2014/20_01_2014/img058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70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  <w:r w:rsidRPr="005A2EAA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drawing>
                <wp:inline distT="0" distB="0" distL="0" distR="0">
                  <wp:extent cx="2867025" cy="1905000"/>
                  <wp:effectExtent l="0" t="0" r="9525" b="0"/>
                  <wp:docPr id="55" name="Рисунок 55" descr="http://www.vgkuint.ru/images/stories/Photo/obchegitie/2013-2014/20_01_2014/img059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http://www.vgkuint.ru/images/stories/Photo/obchegitie/2013-2014/20_01_2014/img059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70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A2EAA" w:rsidRPr="005A2EAA" w:rsidRDefault="005A2EAA" w:rsidP="005A2EAA">
            <w:pPr>
              <w:spacing w:after="0" w:line="240" w:lineRule="auto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5A2EAA" w:rsidRPr="005A2EAA" w:rsidRDefault="005A2EAA" w:rsidP="005A2EAA">
            <w:pPr>
              <w:spacing w:after="0" w:line="240" w:lineRule="auto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</w:p>
          <w:p w:rsidR="005A2EAA" w:rsidRPr="005A2EAA" w:rsidRDefault="005A2EAA" w:rsidP="005A2EAA">
            <w:pPr>
              <w:spacing w:after="0" w:line="240" w:lineRule="auto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5A2EAA" w:rsidRPr="005A2EAA" w:rsidRDefault="005A2EAA" w:rsidP="005A2EAA">
            <w:pPr>
              <w:spacing w:after="0" w:line="240" w:lineRule="auto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lastRenderedPageBreak/>
              <w:t xml:space="preserve">Целый вечер звучали песни о зиме, морозах и, конечно же, любви в исполнении Бабы Яги – Виктории </w:t>
            </w:r>
            <w:proofErr w:type="spellStart"/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Собчинской</w:t>
            </w:r>
            <w:proofErr w:type="spellEnd"/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 xml:space="preserve">, Шиловой Любови, Лимаренко Татьяна, </w:t>
            </w:r>
            <w:proofErr w:type="spellStart"/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Мордовцева</w:t>
            </w:r>
            <w:proofErr w:type="spellEnd"/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 xml:space="preserve"> Виталия, </w:t>
            </w:r>
            <w:proofErr w:type="spellStart"/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Голодовой</w:t>
            </w:r>
            <w:proofErr w:type="spellEnd"/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 xml:space="preserve"> Ольги.</w:t>
            </w:r>
          </w:p>
          <w:p w:rsidR="005A2EAA" w:rsidRPr="005A2EAA" w:rsidRDefault="005A2EAA" w:rsidP="005A2EAA">
            <w:pPr>
              <w:spacing w:after="0" w:line="240" w:lineRule="auto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5A2EAA" w:rsidRPr="005A2EAA" w:rsidRDefault="005A2EAA" w:rsidP="005A2EAA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drawing>
                <wp:inline distT="0" distB="0" distL="0" distR="0">
                  <wp:extent cx="2867025" cy="1905000"/>
                  <wp:effectExtent l="0" t="0" r="9525" b="0"/>
                  <wp:docPr id="54" name="Рисунок 54" descr="http://www.vgkuint.ru/images/stories/Photo/obchegitie/2013-2014/20_01_2014/img061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http://www.vgkuint.ru/images/stories/Photo/obchegitie/2013-2014/20_01_2014/img061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70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  <w:r w:rsidRPr="005A2EAA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drawing>
                <wp:inline distT="0" distB="0" distL="0" distR="0">
                  <wp:extent cx="2867025" cy="1905000"/>
                  <wp:effectExtent l="0" t="0" r="9525" b="0"/>
                  <wp:docPr id="53" name="Рисунок 53" descr="http://www.vgkuint.ru/images/stories/Photo/obchegitie/2013-2014/20_01_2014/img063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http://www.vgkuint.ru/images/stories/Photo/obchegitie/2013-2014/20_01_2014/img063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70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  <w:r w:rsidRPr="005A2EAA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drawing>
                <wp:inline distT="0" distB="0" distL="0" distR="0">
                  <wp:extent cx="2867025" cy="1905000"/>
                  <wp:effectExtent l="0" t="0" r="9525" b="0"/>
                  <wp:docPr id="52" name="Рисунок 52" descr="http://www.vgkuint.ru/images/stories/Photo/obchegitie/2013-2014/20_01_2014/img065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http://www.vgkuint.ru/images/stories/Photo/obchegitie/2013-2014/20_01_2014/img065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70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  <w:r w:rsidRPr="005A2EAA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drawing>
                <wp:inline distT="0" distB="0" distL="0" distR="0">
                  <wp:extent cx="1905000" cy="2867025"/>
                  <wp:effectExtent l="0" t="0" r="0" b="9525"/>
                  <wp:docPr id="51" name="Рисунок 51" descr="http://www.vgkuint.ru/images/stories/Photo/obchegitie/2013-2014/20_01_2014/img072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http://www.vgkuint.ru/images/stories/Photo/obchegitie/2013-2014/20_01_2014/img072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286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A2EAA" w:rsidRPr="005A2EAA" w:rsidRDefault="005A2EAA" w:rsidP="005A2EAA">
            <w:pPr>
              <w:spacing w:after="0" w:line="240" w:lineRule="auto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5A2EAA" w:rsidRPr="005A2EAA" w:rsidRDefault="005A2EAA" w:rsidP="005A2EAA">
            <w:pPr>
              <w:spacing w:after="0" w:line="240" w:lineRule="auto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5A2EAA" w:rsidRPr="005A2EAA" w:rsidRDefault="005A2EAA" w:rsidP="005A2EAA">
            <w:pPr>
              <w:spacing w:after="0" w:line="240" w:lineRule="auto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Сказочные герои загадывали загадки, проводили забавные конкурсы, дарили подарки.</w:t>
            </w:r>
          </w:p>
          <w:p w:rsidR="005A2EAA" w:rsidRPr="005A2EAA" w:rsidRDefault="005A2EAA" w:rsidP="005A2EAA">
            <w:pPr>
              <w:spacing w:after="0" w:line="240" w:lineRule="auto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5A2EAA" w:rsidRPr="005A2EAA" w:rsidRDefault="005A2EAA" w:rsidP="005A2EAA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lastRenderedPageBreak/>
              <w:drawing>
                <wp:inline distT="0" distB="0" distL="0" distR="0">
                  <wp:extent cx="2867025" cy="1905000"/>
                  <wp:effectExtent l="0" t="0" r="9525" b="0"/>
                  <wp:docPr id="50" name="Рисунок 50" descr="http://www.vgkuint.ru/images/stories/Photo/obchegitie/2013-2014/20_01_2014/img066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http://www.vgkuint.ru/images/stories/Photo/obchegitie/2013-2014/20_01_2014/img066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70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  <w:r w:rsidRPr="005A2EAA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drawing>
                <wp:inline distT="0" distB="0" distL="0" distR="0">
                  <wp:extent cx="2867025" cy="1905000"/>
                  <wp:effectExtent l="0" t="0" r="9525" b="0"/>
                  <wp:docPr id="49" name="Рисунок 49" descr="http://www.vgkuint.ru/images/stories/Photo/obchegitie/2013-2014/20_01_2014/img068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http://www.vgkuint.ru/images/stories/Photo/obchegitie/2013-2014/20_01_2014/img068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70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  <w:r w:rsidRPr="005A2EAA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drawing>
                <wp:inline distT="0" distB="0" distL="0" distR="0">
                  <wp:extent cx="2867025" cy="1905000"/>
                  <wp:effectExtent l="0" t="0" r="9525" b="0"/>
                  <wp:docPr id="48" name="Рисунок 48" descr="http://www.vgkuint.ru/images/stories/Photo/obchegitie/2013-2014/20_01_2014/img080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 descr="http://www.vgkuint.ru/images/stories/Photo/obchegitie/2013-2014/20_01_2014/img080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70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A2EAA" w:rsidRPr="005A2EAA" w:rsidRDefault="005A2EAA" w:rsidP="005A2EAA">
            <w:pPr>
              <w:spacing w:after="0" w:line="240" w:lineRule="auto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5A2EAA" w:rsidRPr="005A2EAA" w:rsidRDefault="005A2EAA" w:rsidP="005A2EAA">
            <w:pPr>
              <w:spacing w:after="0" w:line="240" w:lineRule="auto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В заключение вечера провели награждение победителей в спортивных мероприятиях и за конкурс «Новогодние двери».</w:t>
            </w:r>
          </w:p>
          <w:p w:rsidR="005A2EAA" w:rsidRPr="005A2EAA" w:rsidRDefault="005A2EAA" w:rsidP="005A2EAA">
            <w:pPr>
              <w:spacing w:after="0" w:line="240" w:lineRule="auto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5A2EAA" w:rsidRPr="005A2EAA" w:rsidRDefault="005A2EAA" w:rsidP="005A2EAA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drawing>
                <wp:inline distT="0" distB="0" distL="0" distR="0">
                  <wp:extent cx="2867025" cy="1905000"/>
                  <wp:effectExtent l="0" t="0" r="9525" b="0"/>
                  <wp:docPr id="47" name="Рисунок 47" descr="http://www.vgkuint.ru/images/stories/Photo/obchegitie/2013-2014/20_01_2014/img082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http://www.vgkuint.ru/images/stories/Photo/obchegitie/2013-2014/20_01_2014/img082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70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  <w:r w:rsidRPr="005A2EAA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drawing>
                <wp:inline distT="0" distB="0" distL="0" distR="0">
                  <wp:extent cx="2867025" cy="1905000"/>
                  <wp:effectExtent l="0" t="0" r="9525" b="0"/>
                  <wp:docPr id="46" name="Рисунок 46" descr="http://www.vgkuint.ru/images/stories/Photo/obchegitie/2013-2014/20_01_2014/img081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 descr="http://www.vgkuint.ru/images/stories/Photo/obchegitie/2013-2014/20_01_2014/img081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70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A2EAA" w:rsidRPr="005A2EAA" w:rsidRDefault="005A2EAA" w:rsidP="005A2EAA">
            <w:pPr>
              <w:spacing w:after="0" w:line="240" w:lineRule="auto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5A2EAA" w:rsidRPr="005A2EAA" w:rsidRDefault="005A2EAA" w:rsidP="005A2EAA">
            <w:pPr>
              <w:spacing w:after="0" w:line="240" w:lineRule="auto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5A2EAA" w:rsidRPr="005A2EAA" w:rsidRDefault="005A2EAA" w:rsidP="005A2EAA">
            <w:pPr>
              <w:spacing w:after="0" w:line="240" w:lineRule="auto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5A2EAA" w:rsidRPr="005A2EAA" w:rsidRDefault="005A2EAA" w:rsidP="005A2EAA">
            <w:pPr>
              <w:spacing w:after="0" w:line="240" w:lineRule="auto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Праздник «День всех влюбленных» проходит в общежитии ежегодно. Разработка сценария – дело шумное, спорное и увлекательное. В этом году весь концерт был посвящен влюбленным парам, встретившимся в нашем колледже.</w:t>
            </w:r>
          </w:p>
          <w:p w:rsidR="005A2EAA" w:rsidRPr="005A2EAA" w:rsidRDefault="005A2EAA" w:rsidP="005A2EAA">
            <w:pPr>
              <w:spacing w:after="0" w:line="240" w:lineRule="auto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5A2EAA" w:rsidRPr="005A2EAA" w:rsidRDefault="005A2EAA" w:rsidP="005A2EAA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drawing>
                <wp:inline distT="0" distB="0" distL="0" distR="0">
                  <wp:extent cx="2867025" cy="1905000"/>
                  <wp:effectExtent l="0" t="0" r="9525" b="0"/>
                  <wp:docPr id="45" name="Рисунок 45" descr="http://www.vgkuint.ru/images/stories/Photo/obchegitie/2013-2014/21_02_2014/img011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http://www.vgkuint.ru/images/stories/Photo/obchegitie/2013-2014/21_02_2014/img011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70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A2EAA" w:rsidRPr="005A2EAA" w:rsidRDefault="005A2EAA" w:rsidP="005A2EAA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lastRenderedPageBreak/>
              <w:t> </w:t>
            </w:r>
          </w:p>
          <w:p w:rsidR="005A2EAA" w:rsidRPr="005A2EAA" w:rsidRDefault="005A2EAA" w:rsidP="005A2EAA">
            <w:pPr>
              <w:spacing w:after="0" w:line="240" w:lineRule="auto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 xml:space="preserve">Ведущим всей праздничной программы был чудесный ангелок – </w:t>
            </w:r>
            <w:proofErr w:type="spellStart"/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Мусоева</w:t>
            </w:r>
            <w:proofErr w:type="spellEnd"/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 xml:space="preserve"> Маша.</w:t>
            </w:r>
          </w:p>
          <w:p w:rsidR="005A2EAA" w:rsidRPr="005A2EAA" w:rsidRDefault="005A2EAA" w:rsidP="005A2EAA">
            <w:pPr>
              <w:spacing w:after="0" w:line="240" w:lineRule="auto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5A2EAA" w:rsidRPr="005A2EAA" w:rsidRDefault="005A2EAA" w:rsidP="005A2EAA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drawing>
                <wp:inline distT="0" distB="0" distL="0" distR="0">
                  <wp:extent cx="2971800" cy="2857500"/>
                  <wp:effectExtent l="0" t="0" r="0" b="0"/>
                  <wp:docPr id="44" name="Рисунок 44" descr="http://www.vgkuint.ru/images/stories/Photo/obchegitie/2013-2014/21_02_2014/img003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 descr="http://www.vgkuint.ru/images/stories/Photo/obchegitie/2013-2014/21_02_2014/img003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0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A2EAA" w:rsidRPr="005A2EAA" w:rsidRDefault="005A2EAA" w:rsidP="005A2EAA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5A2EAA" w:rsidRPr="005A2EAA" w:rsidRDefault="005A2EAA" w:rsidP="005A2EAA">
            <w:pPr>
              <w:spacing w:after="0" w:line="240" w:lineRule="auto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 xml:space="preserve">Звучали песни, в исполнении Шиловой Любы, Лимаренко Тани, Кравченко Лены, </w:t>
            </w:r>
            <w:proofErr w:type="spellStart"/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Собчинской</w:t>
            </w:r>
            <w:proofErr w:type="spellEnd"/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 xml:space="preserve"> Вики, Максимовой Тани</w:t>
            </w:r>
          </w:p>
          <w:p w:rsidR="005A2EAA" w:rsidRPr="005A2EAA" w:rsidRDefault="005A2EAA" w:rsidP="005A2EAA">
            <w:pPr>
              <w:spacing w:after="0" w:line="240" w:lineRule="auto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5A2EAA" w:rsidRPr="005A2EAA" w:rsidRDefault="005A2EAA" w:rsidP="005A2EAA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drawing>
                <wp:inline distT="0" distB="0" distL="0" distR="0">
                  <wp:extent cx="2867025" cy="1905000"/>
                  <wp:effectExtent l="0" t="0" r="9525" b="0"/>
                  <wp:docPr id="43" name="Рисунок 43" descr="http://www.vgkuint.ru/images/stories/Photo/obchegitie/2013-2014/21_02_2014/img004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http://www.vgkuint.ru/images/stories/Photo/obchegitie/2013-2014/21_02_2014/img004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70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  <w:r w:rsidRPr="005A2EAA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drawing>
                <wp:inline distT="0" distB="0" distL="0" distR="0">
                  <wp:extent cx="2867025" cy="1905000"/>
                  <wp:effectExtent l="0" t="0" r="9525" b="0"/>
                  <wp:docPr id="42" name="Рисунок 42" descr="http://www.vgkuint.ru/images/stories/Photo/obchegitie/2013-2014/21_02_2014/img004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 descr="http://www.vgkuint.ru/images/stories/Photo/obchegitie/2013-2014/21_02_2014/img004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70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A2EAA" w:rsidRPr="005A2EAA" w:rsidRDefault="005A2EAA" w:rsidP="005A2EAA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drawing>
                <wp:inline distT="0" distB="0" distL="0" distR="0">
                  <wp:extent cx="2867025" cy="1905000"/>
                  <wp:effectExtent l="0" t="0" r="9525" b="0"/>
                  <wp:docPr id="41" name="Рисунок 41" descr="http://www.vgkuint.ru/images/stories/Photo/obchegitie/2013-2014/21_02_2014/img007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http://www.vgkuint.ru/images/stories/Photo/obchegitie/2013-2014/21_02_2014/img007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70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  <w:r w:rsidRPr="005A2EAA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drawing>
                <wp:inline distT="0" distB="0" distL="0" distR="0">
                  <wp:extent cx="2867025" cy="1905000"/>
                  <wp:effectExtent l="0" t="0" r="9525" b="0"/>
                  <wp:docPr id="40" name="Рисунок 40" descr="http://www.vgkuint.ru/images/stories/Photo/obchegitie/2013-2014/21_02_2014/img009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 descr="http://www.vgkuint.ru/images/stories/Photo/obchegitie/2013-2014/21_02_2014/img009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70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A2EAA" w:rsidRPr="005A2EAA" w:rsidRDefault="005A2EAA" w:rsidP="005A2EAA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5A2EAA" w:rsidRPr="005A2EAA" w:rsidRDefault="005A2EAA" w:rsidP="005A2EAA">
            <w:pPr>
              <w:spacing w:after="0" w:line="240" w:lineRule="auto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 xml:space="preserve">Замечательные стихи читали </w:t>
            </w:r>
            <w:proofErr w:type="spellStart"/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Голованева</w:t>
            </w:r>
            <w:proofErr w:type="spellEnd"/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 xml:space="preserve"> Таня, Петриченко Максим, </w:t>
            </w:r>
            <w:proofErr w:type="spellStart"/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Голодова</w:t>
            </w:r>
            <w:proofErr w:type="spellEnd"/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 xml:space="preserve"> Оля</w:t>
            </w:r>
          </w:p>
          <w:p w:rsidR="005A2EAA" w:rsidRPr="005A2EAA" w:rsidRDefault="005A2EAA" w:rsidP="005A2EAA">
            <w:pPr>
              <w:spacing w:after="0" w:line="240" w:lineRule="auto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5A2EAA" w:rsidRPr="005A2EAA" w:rsidRDefault="005A2EAA" w:rsidP="005A2EAA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lastRenderedPageBreak/>
              <w:drawing>
                <wp:inline distT="0" distB="0" distL="0" distR="0">
                  <wp:extent cx="2867025" cy="1905000"/>
                  <wp:effectExtent l="0" t="0" r="9525" b="0"/>
                  <wp:docPr id="39" name="Рисунок 39" descr="http://www.vgkuint.ru/images/stories/Photo/obchegitie/2013-2014/21_02_2014/img006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http://www.vgkuint.ru/images/stories/Photo/obchegitie/2013-2014/21_02_2014/img006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70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  <w:r w:rsidRPr="005A2EAA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drawing>
                <wp:inline distT="0" distB="0" distL="0" distR="0">
                  <wp:extent cx="2867025" cy="1905000"/>
                  <wp:effectExtent l="0" t="0" r="9525" b="0"/>
                  <wp:docPr id="38" name="Рисунок 38" descr="http://www.vgkuint.ru/images/stories/Photo/obchegitie/2013-2014/21_02_2014/img004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 descr="http://www.vgkuint.ru/images/stories/Photo/obchegitie/2013-2014/21_02_2014/img004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70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  <w:r w:rsidRPr="005A2EAA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drawing>
                <wp:inline distT="0" distB="0" distL="0" distR="0">
                  <wp:extent cx="2867025" cy="1905000"/>
                  <wp:effectExtent l="0" t="0" r="9525" b="0"/>
                  <wp:docPr id="37" name="Рисунок 37" descr="http://www.vgkuint.ru/images/stories/Photo/obchegitie/2013-2014/21_02_2014/img008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http://www.vgkuint.ru/images/stories/Photo/obchegitie/2013-2014/21_02_2014/img008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70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A2EAA" w:rsidRPr="005A2EAA" w:rsidRDefault="005A2EAA" w:rsidP="005A2EAA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5A2EAA" w:rsidRPr="005A2EAA" w:rsidRDefault="005A2EAA" w:rsidP="005A2EAA">
            <w:pPr>
              <w:spacing w:after="0" w:line="240" w:lineRule="auto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 xml:space="preserve"> И, конечно же, всем полюбившееся танго в исполнении </w:t>
            </w:r>
            <w:proofErr w:type="spellStart"/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Мусоевой</w:t>
            </w:r>
            <w:proofErr w:type="spellEnd"/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 xml:space="preserve"> Маши и Рвачева Павла</w:t>
            </w:r>
          </w:p>
          <w:p w:rsidR="005A2EAA" w:rsidRPr="005A2EAA" w:rsidRDefault="005A2EAA" w:rsidP="005A2EAA">
            <w:pPr>
              <w:spacing w:after="0" w:line="240" w:lineRule="auto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5A2EAA" w:rsidRPr="005A2EAA" w:rsidRDefault="005A2EAA" w:rsidP="005A2EAA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drawing>
                <wp:inline distT="0" distB="0" distL="0" distR="0">
                  <wp:extent cx="2867025" cy="1905000"/>
                  <wp:effectExtent l="0" t="0" r="9525" b="0"/>
                  <wp:docPr id="36" name="Рисунок 36" descr="http://www.vgkuint.ru/images/stories/Photo/obchegitie/2013-2014/21_02_2014/img005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 descr="http://www.vgkuint.ru/images/stories/Photo/obchegitie/2013-2014/21_02_2014/img005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70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  <w:r w:rsidRPr="005A2EAA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drawing>
                <wp:inline distT="0" distB="0" distL="0" distR="0">
                  <wp:extent cx="2867025" cy="1905000"/>
                  <wp:effectExtent l="0" t="0" r="9525" b="0"/>
                  <wp:docPr id="35" name="Рисунок 35" descr="http://www.vgkuint.ru/images/stories/Photo/obchegitie/2013-2014/21_02_2014/img006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http://www.vgkuint.ru/images/stories/Photo/obchegitie/2013-2014/21_02_2014/img006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70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A2EAA" w:rsidRPr="005A2EAA" w:rsidRDefault="005A2EAA" w:rsidP="005A2EAA">
            <w:pPr>
              <w:spacing w:after="0" w:line="240" w:lineRule="auto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5A2EAA" w:rsidRPr="005A2EAA" w:rsidRDefault="005A2EAA" w:rsidP="005A2EAA">
            <w:pPr>
              <w:spacing w:after="0" w:line="240" w:lineRule="auto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5A2EAA" w:rsidRPr="005A2EAA" w:rsidRDefault="005A2EAA" w:rsidP="005A2EAA">
            <w:pPr>
              <w:spacing w:after="0" w:line="240" w:lineRule="auto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5A2EAA" w:rsidRPr="005A2EAA" w:rsidRDefault="005A2EAA" w:rsidP="005A2EAA">
            <w:pPr>
              <w:spacing w:after="0" w:line="240" w:lineRule="auto"/>
              <w:ind w:firstLine="709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 xml:space="preserve">В этом году праздник «23 февраля» и праздник «8 марта» ребята объединили в один и назвали его «Они и Мы». Праздничную программу вели </w:t>
            </w:r>
            <w:proofErr w:type="spellStart"/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Собчинская</w:t>
            </w:r>
            <w:proofErr w:type="spellEnd"/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 xml:space="preserve"> Виктория и Рвачев Роман.</w:t>
            </w:r>
          </w:p>
          <w:p w:rsidR="005A2EAA" w:rsidRPr="005A2EAA" w:rsidRDefault="005A2EAA" w:rsidP="005A2EAA">
            <w:pPr>
              <w:spacing w:after="0" w:line="240" w:lineRule="auto"/>
              <w:ind w:firstLine="709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5A2EAA" w:rsidRPr="005A2EAA" w:rsidRDefault="005A2EAA" w:rsidP="005A2EAA">
            <w:pPr>
              <w:spacing w:after="0" w:line="240" w:lineRule="auto"/>
              <w:ind w:firstLine="709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5A2EAA" w:rsidRPr="005A2EAA" w:rsidRDefault="005A2EAA" w:rsidP="005A2EAA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drawing>
                <wp:inline distT="0" distB="0" distL="0" distR="0">
                  <wp:extent cx="2867025" cy="1905000"/>
                  <wp:effectExtent l="0" t="0" r="9525" b="0"/>
                  <wp:docPr id="34" name="Рисунок 34" descr="http://www.vgkuint.ru/images/stories/Photo/obchegitie/2013-2014/24_03_14/DSC_016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 descr="http://www.vgkuint.ru/images/stories/Photo/obchegitie/2013-2014/24_03_14/DSC_016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70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A2EAA" w:rsidRPr="005A2EAA" w:rsidRDefault="005A2EAA" w:rsidP="005A2EAA">
            <w:pPr>
              <w:spacing w:after="0" w:line="240" w:lineRule="auto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5A2EAA" w:rsidRPr="005A2EAA" w:rsidRDefault="005A2EAA" w:rsidP="005A2EAA">
            <w:pPr>
              <w:spacing w:after="0" w:line="240" w:lineRule="auto"/>
              <w:ind w:firstLine="709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lastRenderedPageBreak/>
              <w:t> </w:t>
            </w:r>
          </w:p>
          <w:p w:rsidR="005A2EAA" w:rsidRPr="005A2EAA" w:rsidRDefault="005A2EAA" w:rsidP="005A2EAA">
            <w:pPr>
              <w:spacing w:after="0" w:line="240" w:lineRule="auto"/>
              <w:ind w:firstLine="709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 xml:space="preserve">Девушки и юноши поздравляли друг друга </w:t>
            </w:r>
            <w:proofErr w:type="gramStart"/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стихами  (</w:t>
            </w:r>
            <w:proofErr w:type="spellStart"/>
            <w:proofErr w:type="gramEnd"/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Цыбулина</w:t>
            </w:r>
            <w:proofErr w:type="spellEnd"/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 xml:space="preserve"> Екатерина, </w:t>
            </w:r>
            <w:proofErr w:type="spellStart"/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Каримулина</w:t>
            </w:r>
            <w:proofErr w:type="spellEnd"/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 xml:space="preserve"> Ирина, </w:t>
            </w:r>
            <w:proofErr w:type="spellStart"/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Данча</w:t>
            </w:r>
            <w:proofErr w:type="spellEnd"/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 xml:space="preserve"> Антон, </w:t>
            </w:r>
            <w:proofErr w:type="spellStart"/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Озерин</w:t>
            </w:r>
            <w:proofErr w:type="spellEnd"/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 xml:space="preserve"> Дмитрий, </w:t>
            </w:r>
            <w:proofErr w:type="spellStart"/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Цыбулин</w:t>
            </w:r>
            <w:proofErr w:type="spellEnd"/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 xml:space="preserve"> Александр)</w:t>
            </w:r>
          </w:p>
          <w:p w:rsidR="005A2EAA" w:rsidRPr="005A2EAA" w:rsidRDefault="005A2EAA" w:rsidP="005A2EAA">
            <w:pPr>
              <w:spacing w:after="0" w:line="240" w:lineRule="auto"/>
              <w:ind w:firstLine="709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5A2EAA" w:rsidRPr="005A2EAA" w:rsidRDefault="005A2EAA" w:rsidP="005A2EAA">
            <w:pPr>
              <w:spacing w:after="0" w:line="240" w:lineRule="auto"/>
              <w:ind w:firstLine="709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5A2EAA" w:rsidRPr="005A2EAA" w:rsidRDefault="005A2EAA" w:rsidP="005A2EAA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drawing>
                <wp:inline distT="0" distB="0" distL="0" distR="0">
                  <wp:extent cx="2867025" cy="1905000"/>
                  <wp:effectExtent l="0" t="0" r="9525" b="0"/>
                  <wp:docPr id="33" name="Рисунок 33" descr="http://www.vgkuint.ru/images/stories/Photo/obchegitie/2013-2014/24_03_14/DSC_017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http://www.vgkuint.ru/images/stories/Photo/obchegitie/2013-2014/24_03_14/DSC_017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70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  <w:r w:rsidRPr="005A2EAA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drawing>
                <wp:inline distT="0" distB="0" distL="0" distR="0">
                  <wp:extent cx="2867025" cy="1905000"/>
                  <wp:effectExtent l="0" t="0" r="9525" b="0"/>
                  <wp:docPr id="32" name="Рисунок 32" descr="http://www.vgkuint.ru/images/stories/Photo/obchegitie/2013-2014/24_03_14/DSC_017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 descr="http://www.vgkuint.ru/images/stories/Photo/obchegitie/2013-2014/24_03_14/DSC_017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70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A2EAA" w:rsidRPr="005A2EAA" w:rsidRDefault="005A2EAA" w:rsidP="005A2EAA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drawing>
                <wp:inline distT="0" distB="0" distL="0" distR="0">
                  <wp:extent cx="2867025" cy="1905000"/>
                  <wp:effectExtent l="0" t="0" r="9525" b="0"/>
                  <wp:docPr id="31" name="Рисунок 31" descr="http://www.vgkuint.ru/images/stories/Photo/obchegitie/2013-2014/24_03_14/DSC_019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http://www.vgkuint.ru/images/stories/Photo/obchegitie/2013-2014/24_03_14/DSC_019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70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  <w:r w:rsidRPr="005A2EAA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drawing>
                <wp:inline distT="0" distB="0" distL="0" distR="0">
                  <wp:extent cx="2867025" cy="1905000"/>
                  <wp:effectExtent l="0" t="0" r="9525" b="0"/>
                  <wp:docPr id="30" name="Рисунок 30" descr="http://www.vgkuint.ru/images/stories/Photo/obchegitie/2013-2014/24_03_14/DSC_018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 descr="http://www.vgkuint.ru/images/stories/Photo/obchegitie/2013-2014/24_03_14/DSC_018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70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A2EAA" w:rsidRPr="005A2EAA" w:rsidRDefault="005A2EAA" w:rsidP="005A2EAA">
            <w:pPr>
              <w:spacing w:after="0" w:line="240" w:lineRule="auto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5A2EAA" w:rsidRPr="005A2EAA" w:rsidRDefault="005A2EAA" w:rsidP="005A2EAA">
            <w:pPr>
              <w:spacing w:after="0" w:line="240" w:lineRule="auto"/>
              <w:ind w:firstLine="709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5A2EAA" w:rsidRPr="005A2EAA" w:rsidRDefault="005A2EAA" w:rsidP="005A2EAA">
            <w:pPr>
              <w:spacing w:after="0" w:line="240" w:lineRule="auto"/>
              <w:ind w:firstLine="709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 xml:space="preserve">Звучали песни в исполнении Шиловой Любови, </w:t>
            </w:r>
            <w:proofErr w:type="spellStart"/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Собчинской</w:t>
            </w:r>
            <w:proofErr w:type="spellEnd"/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 xml:space="preserve"> Виктории, </w:t>
            </w:r>
            <w:proofErr w:type="gramStart"/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Марченко  Марины</w:t>
            </w:r>
            <w:proofErr w:type="gramEnd"/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 xml:space="preserve"> и </w:t>
            </w:r>
            <w:proofErr w:type="spellStart"/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Мусоевой</w:t>
            </w:r>
            <w:proofErr w:type="spellEnd"/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 xml:space="preserve"> Марии</w:t>
            </w:r>
          </w:p>
          <w:p w:rsidR="005A2EAA" w:rsidRPr="005A2EAA" w:rsidRDefault="005A2EAA" w:rsidP="005A2EAA">
            <w:pPr>
              <w:spacing w:after="0" w:line="240" w:lineRule="auto"/>
              <w:ind w:firstLine="709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5A2EAA" w:rsidRPr="005A2EAA" w:rsidRDefault="005A2EAA" w:rsidP="005A2EAA">
            <w:pPr>
              <w:spacing w:after="0" w:line="240" w:lineRule="auto"/>
              <w:ind w:firstLine="709"/>
              <w:jc w:val="center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drawing>
                <wp:inline distT="0" distB="0" distL="0" distR="0">
                  <wp:extent cx="2867025" cy="1905000"/>
                  <wp:effectExtent l="0" t="0" r="9525" b="0"/>
                  <wp:docPr id="29" name="Рисунок 29" descr="http://www.vgkuint.ru/images/stories/Photo/obchegitie/2013-2014/24_03_14/DSC_019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 descr="http://www.vgkuint.ru/images/stories/Photo/obchegitie/2013-2014/24_03_14/DSC_019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70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  <w:r w:rsidRPr="005A2EAA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drawing>
                <wp:inline distT="0" distB="0" distL="0" distR="0">
                  <wp:extent cx="2867025" cy="1905000"/>
                  <wp:effectExtent l="0" t="0" r="9525" b="0"/>
                  <wp:docPr id="28" name="Рисунок 28" descr="http://www.vgkuint.ru/images/stories/Photo/obchegitie/2013-2014/24_03_14/DSC_021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 descr="http://www.vgkuint.ru/images/stories/Photo/obchegitie/2013-2014/24_03_14/DSC_021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70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A2EAA" w:rsidRPr="005A2EAA" w:rsidRDefault="005A2EAA" w:rsidP="005A2EAA">
            <w:pPr>
              <w:spacing w:after="0" w:line="240" w:lineRule="auto"/>
              <w:ind w:firstLine="709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lastRenderedPageBreak/>
              <w:t> </w:t>
            </w:r>
          </w:p>
          <w:p w:rsidR="005A2EAA" w:rsidRPr="005A2EAA" w:rsidRDefault="005A2EAA" w:rsidP="005A2EAA">
            <w:pPr>
              <w:spacing w:after="0" w:line="240" w:lineRule="auto"/>
              <w:ind w:firstLine="709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На этом мероприятии ведущие предложили посоревноваться девушкам и юношам, создав свои команды. В горячем соперничестве команды стремились победить в конкурсах «Рецепт наоборот»</w:t>
            </w:r>
          </w:p>
          <w:p w:rsidR="005A2EAA" w:rsidRPr="005A2EAA" w:rsidRDefault="005A2EAA" w:rsidP="005A2EAA">
            <w:pPr>
              <w:spacing w:after="0" w:line="240" w:lineRule="auto"/>
              <w:ind w:firstLine="709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5A2EAA" w:rsidRPr="005A2EAA" w:rsidRDefault="005A2EAA" w:rsidP="005A2EAA">
            <w:pPr>
              <w:spacing w:after="0" w:line="240" w:lineRule="auto"/>
              <w:ind w:firstLine="709"/>
              <w:jc w:val="center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drawing>
                <wp:inline distT="0" distB="0" distL="0" distR="0">
                  <wp:extent cx="2867025" cy="1905000"/>
                  <wp:effectExtent l="0" t="0" r="9525" b="0"/>
                  <wp:docPr id="27" name="Рисунок 27" descr="http://www.vgkuint.ru/images/stories/Photo/obchegitie/2013-2014/24_03_14/DSC_017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 descr="http://www.vgkuint.ru/images/stories/Photo/obchegitie/2013-2014/24_03_14/DSC_017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70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  <w:r w:rsidRPr="005A2EAA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drawing>
                <wp:inline distT="0" distB="0" distL="0" distR="0">
                  <wp:extent cx="2867025" cy="1905000"/>
                  <wp:effectExtent l="0" t="0" r="9525" b="0"/>
                  <wp:docPr id="26" name="Рисунок 26" descr="http://www.vgkuint.ru/images/stories/Photo/obchegitie/2013-2014/24_03_14/DSC_017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 descr="http://www.vgkuint.ru/images/stories/Photo/obchegitie/2013-2014/24_03_14/DSC_017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70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  <w:r w:rsidRPr="005A2EAA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drawing>
                <wp:inline distT="0" distB="0" distL="0" distR="0">
                  <wp:extent cx="2867025" cy="1905000"/>
                  <wp:effectExtent l="0" t="0" r="9525" b="0"/>
                  <wp:docPr id="25" name="Рисунок 25" descr="http://www.vgkuint.ru/images/stories/Photo/obchegitie/2013-2014/24_03_14/DSC_018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http://www.vgkuint.ru/images/stories/Photo/obchegitie/2013-2014/24_03_14/DSC_018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70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A2EAA" w:rsidRPr="005A2EAA" w:rsidRDefault="005A2EAA" w:rsidP="005A2EAA">
            <w:pPr>
              <w:spacing w:after="0" w:line="240" w:lineRule="auto"/>
              <w:ind w:firstLine="709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5A2EAA" w:rsidRPr="005A2EAA" w:rsidRDefault="005A2EAA" w:rsidP="005A2EAA">
            <w:pPr>
              <w:spacing w:after="0" w:line="240" w:lineRule="auto"/>
              <w:ind w:firstLine="709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5A2EAA" w:rsidRPr="005A2EAA" w:rsidRDefault="005A2EAA" w:rsidP="005A2EAA">
            <w:pPr>
              <w:spacing w:after="0" w:line="240" w:lineRule="auto"/>
              <w:ind w:firstLine="709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После музыкальной паузы во втором конкурсе «Разбери по парам», команды наводили порядок в груде носок и перчаток.</w:t>
            </w:r>
          </w:p>
          <w:p w:rsidR="005A2EAA" w:rsidRPr="005A2EAA" w:rsidRDefault="005A2EAA" w:rsidP="005A2EAA">
            <w:pPr>
              <w:spacing w:after="0" w:line="240" w:lineRule="auto"/>
              <w:ind w:firstLine="709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5A2EAA" w:rsidRPr="005A2EAA" w:rsidRDefault="005A2EAA" w:rsidP="005A2EAA">
            <w:pPr>
              <w:spacing w:after="0" w:line="240" w:lineRule="auto"/>
              <w:ind w:firstLine="709"/>
              <w:jc w:val="center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  <w:r w:rsidRPr="005A2EAA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drawing>
                <wp:inline distT="0" distB="0" distL="0" distR="0">
                  <wp:extent cx="2867025" cy="1905000"/>
                  <wp:effectExtent l="0" t="0" r="9525" b="0"/>
                  <wp:docPr id="24" name="Рисунок 24" descr="http://www.vgkuint.ru/images/stories/Photo/obchegitie/2013-2014/24_03_14/DSC_020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 descr="http://www.vgkuint.ru/images/stories/Photo/obchegitie/2013-2014/24_03_14/DSC_020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70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A2EAA" w:rsidRPr="005A2EAA" w:rsidRDefault="005A2EAA" w:rsidP="005A2EAA">
            <w:pPr>
              <w:spacing w:after="0" w:line="240" w:lineRule="auto"/>
              <w:ind w:firstLine="709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5A2EAA" w:rsidRPr="005A2EAA" w:rsidRDefault="005A2EAA" w:rsidP="005A2EAA">
            <w:pPr>
              <w:spacing w:after="0" w:line="240" w:lineRule="auto"/>
              <w:ind w:firstLine="709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Самыми зрелищными были третий и четвертый конкурсы «Парикмахер, модельер, стилист» и «Комплименты». Ребята создали необычные костюмы из подручных средств – салфеток, скотча, газет и пакетов. Осыпали друг друга щедрыми комплиментами.</w:t>
            </w:r>
          </w:p>
          <w:p w:rsidR="005A2EAA" w:rsidRPr="005A2EAA" w:rsidRDefault="005A2EAA" w:rsidP="005A2EAA">
            <w:pPr>
              <w:spacing w:after="0" w:line="240" w:lineRule="auto"/>
              <w:ind w:firstLine="709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5A2EAA" w:rsidRPr="005A2EAA" w:rsidRDefault="005A2EAA" w:rsidP="005A2EAA">
            <w:pPr>
              <w:spacing w:after="0" w:line="240" w:lineRule="auto"/>
              <w:ind w:firstLine="709"/>
              <w:jc w:val="center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lastRenderedPageBreak/>
              <w:drawing>
                <wp:inline distT="0" distB="0" distL="0" distR="0">
                  <wp:extent cx="2867025" cy="1905000"/>
                  <wp:effectExtent l="0" t="0" r="9525" b="0"/>
                  <wp:docPr id="23" name="Рисунок 23" descr="http://www.vgkuint.ru/images/stories/Photo/obchegitie/2013-2014/24_03_14/DSC_024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 descr="http://www.vgkuint.ru/images/stories/Photo/obchegitie/2013-2014/24_03_14/DSC_024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70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  <w:r w:rsidRPr="005A2EAA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drawing>
                <wp:inline distT="0" distB="0" distL="0" distR="0">
                  <wp:extent cx="2867025" cy="1905000"/>
                  <wp:effectExtent l="0" t="0" r="9525" b="0"/>
                  <wp:docPr id="22" name="Рисунок 22" descr="http://www.vgkuint.ru/images/stories/Photo/obchegitie/2013-2014/24_03_14/DSC_022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 descr="http://www.vgkuint.ru/images/stories/Photo/obchegitie/2013-2014/24_03_14/DSC_022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70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  <w:r w:rsidRPr="005A2EAA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drawing>
                <wp:inline distT="0" distB="0" distL="0" distR="0">
                  <wp:extent cx="2867025" cy="1905000"/>
                  <wp:effectExtent l="0" t="0" r="9525" b="0"/>
                  <wp:docPr id="21" name="Рисунок 21" descr="http://www.vgkuint.ru/images/stories/Photo/obchegitie/2013-2014/24_03_14/DSC_023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http://www.vgkuint.ru/images/stories/Photo/obchegitie/2013-2014/24_03_14/DSC_023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70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A2EAA" w:rsidRPr="005A2EAA" w:rsidRDefault="005A2EAA" w:rsidP="005A2EAA">
            <w:pPr>
              <w:spacing w:after="0" w:line="240" w:lineRule="auto"/>
              <w:ind w:firstLine="709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5A2EAA" w:rsidRPr="005A2EAA" w:rsidRDefault="005A2EAA" w:rsidP="005A2EAA">
            <w:pPr>
              <w:spacing w:after="0" w:line="240" w:lineRule="auto"/>
              <w:ind w:firstLine="709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Во время исполнения восточного танца (Лысенко Надежда) и бардовской песни (Мордовцев Виталий), жюри подсчитывало баллы.</w:t>
            </w:r>
          </w:p>
          <w:p w:rsidR="005A2EAA" w:rsidRPr="005A2EAA" w:rsidRDefault="005A2EAA" w:rsidP="005A2EAA">
            <w:pPr>
              <w:spacing w:after="0" w:line="240" w:lineRule="auto"/>
              <w:ind w:firstLine="709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5A2EAA" w:rsidRPr="005A2EAA" w:rsidRDefault="005A2EAA" w:rsidP="005A2EAA">
            <w:pPr>
              <w:spacing w:after="0" w:line="240" w:lineRule="auto"/>
              <w:ind w:firstLine="709"/>
              <w:jc w:val="center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drawing>
                <wp:inline distT="0" distB="0" distL="0" distR="0">
                  <wp:extent cx="2867025" cy="1905000"/>
                  <wp:effectExtent l="0" t="0" r="9525" b="0"/>
                  <wp:docPr id="20" name="Рисунок 20" descr="http://www.vgkuint.ru/images/stories/Photo/obchegitie/2013-2014/24_03_14/DSC_025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 descr="http://www.vgkuint.ru/images/stories/Photo/obchegitie/2013-2014/24_03_14/DSC_025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70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  <w:r w:rsidRPr="005A2EAA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drawing>
                <wp:inline distT="0" distB="0" distL="0" distR="0">
                  <wp:extent cx="2867025" cy="1905000"/>
                  <wp:effectExtent l="0" t="0" r="9525" b="0"/>
                  <wp:docPr id="19" name="Рисунок 19" descr="http://www.vgkuint.ru/images/stories/Photo/obchegitie/2013-2014/24_03_14/DSC_026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 descr="http://www.vgkuint.ru/images/stories/Photo/obchegitie/2013-2014/24_03_14/DSC_026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70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5A2EAA" w:rsidRPr="005A2EAA" w:rsidRDefault="005A2EAA" w:rsidP="005A2EAA">
            <w:pPr>
              <w:spacing w:after="0" w:line="240" w:lineRule="auto"/>
              <w:ind w:firstLine="709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5A2EAA" w:rsidRPr="005A2EAA" w:rsidRDefault="005A2EAA" w:rsidP="005A2EAA">
            <w:pPr>
              <w:spacing w:after="0" w:line="240" w:lineRule="auto"/>
              <w:ind w:firstLine="709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В конце конкурсов участники получили сладкие подарки и искренние поздравления и пожелания заведующего общежитием Марины Александровны Ивановой.</w:t>
            </w:r>
          </w:p>
          <w:p w:rsidR="005A2EAA" w:rsidRPr="005A2EAA" w:rsidRDefault="005A2EAA" w:rsidP="005A2EAA">
            <w:pPr>
              <w:spacing w:after="0" w:line="240" w:lineRule="auto"/>
              <w:ind w:firstLine="709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5A2EAA" w:rsidRPr="005A2EAA" w:rsidRDefault="005A2EAA" w:rsidP="005A2EAA">
            <w:pPr>
              <w:spacing w:after="0" w:line="240" w:lineRule="auto"/>
              <w:ind w:firstLine="709"/>
              <w:jc w:val="center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lastRenderedPageBreak/>
              <w:drawing>
                <wp:inline distT="0" distB="0" distL="0" distR="0">
                  <wp:extent cx="2867025" cy="1905000"/>
                  <wp:effectExtent l="0" t="0" r="9525" b="0"/>
                  <wp:docPr id="18" name="Рисунок 18" descr="http://www.vgkuint.ru/images/stories/Photo/obchegitie/2013-2014/24_03_14/DSC_024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 descr="http://www.vgkuint.ru/images/stories/Photo/obchegitie/2013-2014/24_03_14/DSC_024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70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  <w:r w:rsidRPr="005A2EAA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drawing>
                <wp:inline distT="0" distB="0" distL="0" distR="0">
                  <wp:extent cx="2867025" cy="1905000"/>
                  <wp:effectExtent l="0" t="0" r="9525" b="0"/>
                  <wp:docPr id="17" name="Рисунок 17" descr="http://www.vgkuint.ru/images/stories/Photo/obchegitie/2013-2014/24_03_14/DSC_025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 descr="http://www.vgkuint.ru/images/stories/Photo/obchegitie/2013-2014/24_03_14/DSC_025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70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  <w:r w:rsidRPr="005A2EAA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drawing>
                <wp:inline distT="0" distB="0" distL="0" distR="0">
                  <wp:extent cx="2867025" cy="1905000"/>
                  <wp:effectExtent l="0" t="0" r="9525" b="0"/>
                  <wp:docPr id="16" name="Рисунок 16" descr="http://www.vgkuint.ru/images/stories/Photo/obchegitie/2013-2014/24_03_14/DSC_024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 descr="http://www.vgkuint.ru/images/stories/Photo/obchegitie/2013-2014/24_03_14/DSC_024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70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A2EAA" w:rsidRPr="005A2EAA" w:rsidRDefault="005A2EAA" w:rsidP="005A2EAA">
            <w:pPr>
              <w:spacing w:after="0" w:line="240" w:lineRule="auto"/>
              <w:ind w:firstLine="709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5A2EAA" w:rsidRPr="005A2EAA" w:rsidRDefault="005A2EAA" w:rsidP="005A2EAA">
            <w:pPr>
              <w:spacing w:after="0" w:line="240" w:lineRule="auto"/>
              <w:ind w:firstLine="709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28"/>
                <w:szCs w:val="28"/>
                <w:lang w:eastAsia="ru-RU"/>
              </w:rPr>
              <w:t> </w:t>
            </w:r>
          </w:p>
          <w:p w:rsidR="005A2EAA" w:rsidRPr="005A2EAA" w:rsidRDefault="005A2EAA" w:rsidP="005A2EAA">
            <w:pPr>
              <w:spacing w:after="0" w:line="240" w:lineRule="auto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5A2EAA" w:rsidRPr="005A2EAA" w:rsidRDefault="005A2EAA" w:rsidP="005A2EAA">
            <w:pPr>
              <w:spacing w:after="0" w:line="240" w:lineRule="auto"/>
              <w:ind w:firstLine="709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27 февраля на масленичной неделе у нас в общежитии прошел «Кулинарный турнир». В нем приняли участие самые смелые, веселые и активные студенты. Соревнования проходили между этажами.</w:t>
            </w:r>
          </w:p>
          <w:p w:rsidR="005A2EAA" w:rsidRPr="005A2EAA" w:rsidRDefault="005A2EAA" w:rsidP="005A2EAA">
            <w:pPr>
              <w:spacing w:after="0" w:line="240" w:lineRule="auto"/>
              <w:ind w:firstLine="709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5A2EAA" w:rsidRPr="005A2EAA" w:rsidRDefault="005A2EAA" w:rsidP="005A2EAA">
            <w:pPr>
              <w:spacing w:after="0" w:line="240" w:lineRule="auto"/>
              <w:ind w:firstLine="709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 xml:space="preserve">9 этаж, победитель конкурса, представил широкую масленицу. В их меню были включены блины в широком ассортименте: под соусом, с </w:t>
            </w:r>
            <w:proofErr w:type="gramStart"/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икрой,  медом</w:t>
            </w:r>
            <w:proofErr w:type="gramEnd"/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, фаршированные творогом, фруктами, мясом. Музыкальное сопровождение также было представлено самими участниками.</w:t>
            </w:r>
          </w:p>
          <w:p w:rsidR="005A2EAA" w:rsidRPr="005A2EAA" w:rsidRDefault="005A2EAA" w:rsidP="005A2EAA">
            <w:pPr>
              <w:spacing w:after="0" w:line="240" w:lineRule="auto"/>
              <w:ind w:firstLine="709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/</w:t>
            </w:r>
            <w:proofErr w:type="spellStart"/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Мусоева</w:t>
            </w:r>
            <w:proofErr w:type="spellEnd"/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 xml:space="preserve"> Мария, Зайцева Мария, </w:t>
            </w:r>
            <w:proofErr w:type="spellStart"/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Эмирова</w:t>
            </w:r>
            <w:proofErr w:type="spellEnd"/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 xml:space="preserve"> Сабина, </w:t>
            </w:r>
            <w:proofErr w:type="spellStart"/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Голованева</w:t>
            </w:r>
            <w:proofErr w:type="spellEnd"/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 xml:space="preserve"> Татьяна, Кравченко Елена/</w:t>
            </w:r>
          </w:p>
          <w:p w:rsidR="005A2EAA" w:rsidRPr="005A2EAA" w:rsidRDefault="005A2EAA" w:rsidP="005A2EAA">
            <w:pPr>
              <w:spacing w:after="0" w:line="240" w:lineRule="auto"/>
              <w:ind w:firstLine="709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5A2EAA" w:rsidRPr="005A2EAA" w:rsidRDefault="005A2EAA" w:rsidP="005A2EAA">
            <w:pPr>
              <w:spacing w:after="0" w:line="240" w:lineRule="auto"/>
              <w:ind w:firstLine="709"/>
              <w:jc w:val="center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lastRenderedPageBreak/>
              <w:t> </w:t>
            </w:r>
            <w:r w:rsidRPr="005A2EAA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drawing>
                <wp:inline distT="0" distB="0" distL="0" distR="0">
                  <wp:extent cx="1905000" cy="2867025"/>
                  <wp:effectExtent l="0" t="0" r="0" b="9525"/>
                  <wp:docPr id="15" name="Рисунок 15" descr="http://www.vgkuint.ru/images/stories/Photo/obchegitie/2013-2014/24_03_2014/DSC_0096%20(8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http://www.vgkuint.ru/images/stories/Photo/obchegitie/2013-2014/24_03_2014/DSC_0096%20(8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286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  <w:r w:rsidRPr="005A2EAA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drawing>
                <wp:inline distT="0" distB="0" distL="0" distR="0">
                  <wp:extent cx="2867025" cy="1905000"/>
                  <wp:effectExtent l="0" t="0" r="9525" b="0"/>
                  <wp:docPr id="14" name="Рисунок 14" descr="http://www.vgkuint.ru/images/stories/Photo/obchegitie/2013-2014/24_03_2014/DSC_009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 descr="http://www.vgkuint.ru/images/stories/Photo/obchegitie/2013-2014/24_03_2014/DSC_009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70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  <w:r w:rsidRPr="005A2EAA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drawing>
                <wp:inline distT="0" distB="0" distL="0" distR="0">
                  <wp:extent cx="2867025" cy="1905000"/>
                  <wp:effectExtent l="0" t="0" r="9525" b="0"/>
                  <wp:docPr id="13" name="Рисунок 13" descr="http://www.vgkuint.ru/images/stories/Photo/obchegitie/2013-2014/24_03_2014/DSC_0114%20(19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 descr="http://www.vgkuint.ru/images/stories/Photo/obchegitie/2013-2014/24_03_2014/DSC_0114%20(19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70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A2EAA" w:rsidRPr="005A2EAA" w:rsidRDefault="005A2EAA" w:rsidP="005A2EAA">
            <w:pPr>
              <w:spacing w:after="0" w:line="240" w:lineRule="auto"/>
              <w:ind w:firstLine="709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5A2EAA" w:rsidRPr="005A2EAA" w:rsidRDefault="005A2EAA" w:rsidP="005A2EAA">
            <w:pPr>
              <w:spacing w:after="0" w:line="240" w:lineRule="auto"/>
              <w:ind w:firstLine="709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proofErr w:type="gramStart"/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8  этаж</w:t>
            </w:r>
            <w:proofErr w:type="gramEnd"/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 xml:space="preserve"> организовал кафе «Ретро». С удовольствием делились рецептами необычных изысканных блюд – яркое мясное блюдо «Радуга», салат, замаскированный под мухоморы, экзотический десерт.</w:t>
            </w:r>
          </w:p>
          <w:p w:rsidR="005A2EAA" w:rsidRPr="005A2EAA" w:rsidRDefault="005A2EAA" w:rsidP="005A2EAA">
            <w:pPr>
              <w:spacing w:after="0" w:line="240" w:lineRule="auto"/>
              <w:ind w:firstLine="709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 xml:space="preserve">/Лимаренко Татьяна, Шилова Любовь, </w:t>
            </w:r>
            <w:proofErr w:type="spellStart"/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Поздеева</w:t>
            </w:r>
            <w:proofErr w:type="spellEnd"/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 xml:space="preserve"> Алена, Нагорная Ксения, Галкина Галина/</w:t>
            </w:r>
          </w:p>
          <w:p w:rsidR="005A2EAA" w:rsidRPr="005A2EAA" w:rsidRDefault="005A2EAA" w:rsidP="005A2EAA">
            <w:pPr>
              <w:spacing w:after="0" w:line="240" w:lineRule="auto"/>
              <w:ind w:firstLine="709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5A2EAA" w:rsidRPr="005A2EAA" w:rsidRDefault="005A2EAA" w:rsidP="005A2EAA">
            <w:pPr>
              <w:spacing w:after="0" w:line="240" w:lineRule="auto"/>
              <w:ind w:firstLine="709"/>
              <w:jc w:val="center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lastRenderedPageBreak/>
              <w:t> </w:t>
            </w:r>
            <w:r w:rsidRPr="005A2EAA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drawing>
                <wp:inline distT="0" distB="0" distL="0" distR="0">
                  <wp:extent cx="2867025" cy="1905000"/>
                  <wp:effectExtent l="0" t="0" r="9525" b="0"/>
                  <wp:docPr id="12" name="Рисунок 12" descr="http://www.vgkuint.ru/images/stories/Photo/obchegitie/2013-2014/24_03_2014/DSC_011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 descr="http://www.vgkuint.ru/images/stories/Photo/obchegitie/2013-2014/24_03_2014/DSC_011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70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  <w:r w:rsidRPr="005A2EAA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drawing>
                <wp:inline distT="0" distB="0" distL="0" distR="0">
                  <wp:extent cx="2867025" cy="1905000"/>
                  <wp:effectExtent l="0" t="0" r="9525" b="0"/>
                  <wp:docPr id="11" name="Рисунок 11" descr="http://www.vgkuint.ru/images/stories/Photo/obchegitie/2013-2014/24_03_2014/DSC_0120%20(23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 descr="http://www.vgkuint.ru/images/stories/Photo/obchegitie/2013-2014/24_03_2014/DSC_0120%20(23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70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A2EAA" w:rsidRPr="005A2EAA" w:rsidRDefault="005A2EAA" w:rsidP="005A2EAA">
            <w:pPr>
              <w:spacing w:after="0" w:line="240" w:lineRule="auto"/>
              <w:ind w:firstLine="709"/>
              <w:jc w:val="center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drawing>
                <wp:inline distT="0" distB="0" distL="0" distR="0">
                  <wp:extent cx="2867025" cy="1905000"/>
                  <wp:effectExtent l="0" t="0" r="9525" b="0"/>
                  <wp:docPr id="10" name="Рисунок 10" descr="http://www.vgkuint.ru/images/stories/Photo/obchegitie/2013-2014/24_03_2014/DSC_0129%20(30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 descr="http://www.vgkuint.ru/images/stories/Photo/obchegitie/2013-2014/24_03_2014/DSC_0129%20(30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70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  <w:r w:rsidRPr="005A2EAA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drawing>
                <wp:inline distT="0" distB="0" distL="0" distR="0">
                  <wp:extent cx="2867025" cy="1905000"/>
                  <wp:effectExtent l="0" t="0" r="9525" b="0"/>
                  <wp:docPr id="9" name="Рисунок 9" descr="http://www.vgkuint.ru/images/stories/Photo/obchegitie/2013-2014/24_03_2014/DSC_013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 descr="http://www.vgkuint.ru/images/stories/Photo/obchegitie/2013-2014/24_03_2014/DSC_013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70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 </w:t>
            </w:r>
          </w:p>
          <w:p w:rsidR="005A2EAA" w:rsidRPr="005A2EAA" w:rsidRDefault="005A2EAA" w:rsidP="005A2EAA">
            <w:pPr>
              <w:spacing w:after="0" w:line="240" w:lineRule="auto"/>
              <w:ind w:firstLine="709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5A2EAA" w:rsidRPr="005A2EAA" w:rsidRDefault="005A2EAA" w:rsidP="005A2EAA">
            <w:pPr>
              <w:spacing w:after="0" w:line="240" w:lineRule="auto"/>
              <w:ind w:firstLine="709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7 этаж представил свое мастерство, организовав на своем этаже кафе «Первое свидание». Оригинальное меню, живая музыка гитариста, красочно оформленные стены очень понравились жюри.</w:t>
            </w:r>
          </w:p>
          <w:p w:rsidR="005A2EAA" w:rsidRPr="005A2EAA" w:rsidRDefault="005A2EAA" w:rsidP="005A2EAA">
            <w:pPr>
              <w:spacing w:after="0" w:line="240" w:lineRule="auto"/>
              <w:ind w:firstLine="709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 xml:space="preserve">/Дегтярева Александра, Воронова Валерия, </w:t>
            </w:r>
            <w:proofErr w:type="spellStart"/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Пузанова</w:t>
            </w:r>
            <w:proofErr w:type="spellEnd"/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 xml:space="preserve"> Дарья, Мордовцев Виталий/</w:t>
            </w:r>
          </w:p>
          <w:p w:rsidR="005A2EAA" w:rsidRPr="005A2EAA" w:rsidRDefault="005A2EAA" w:rsidP="005A2EAA">
            <w:pPr>
              <w:spacing w:after="0" w:line="240" w:lineRule="auto"/>
              <w:ind w:firstLine="709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5A2EAA" w:rsidRPr="005A2EAA" w:rsidRDefault="005A2EAA" w:rsidP="005A2EAA">
            <w:pPr>
              <w:spacing w:after="0" w:line="240" w:lineRule="auto"/>
              <w:ind w:firstLine="709"/>
              <w:jc w:val="center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lastRenderedPageBreak/>
              <w:drawing>
                <wp:inline distT="0" distB="0" distL="0" distR="0">
                  <wp:extent cx="2867025" cy="1905000"/>
                  <wp:effectExtent l="0" t="0" r="9525" b="0"/>
                  <wp:docPr id="8" name="Рисунок 8" descr="http://www.vgkuint.ru/images/stories/Photo/obchegitie/2013-2014/24_03_2014/DSC_013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 descr="http://www.vgkuint.ru/images/stories/Photo/obchegitie/2013-2014/24_03_2014/DSC_013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70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  <w:r w:rsidRPr="005A2EAA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drawing>
                <wp:inline distT="0" distB="0" distL="0" distR="0">
                  <wp:extent cx="2867025" cy="1905000"/>
                  <wp:effectExtent l="0" t="0" r="9525" b="0"/>
                  <wp:docPr id="7" name="Рисунок 7" descr="http://www.vgkuint.ru/images/stories/Photo/obchegitie/2013-2014/24_03_2014/DSC_0151%20(46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 descr="http://www.vgkuint.ru/images/stories/Photo/obchegitie/2013-2014/24_03_2014/DSC_0151%20(46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70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  <w:r w:rsidRPr="005A2EAA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drawing>
                <wp:inline distT="0" distB="0" distL="0" distR="0">
                  <wp:extent cx="2867025" cy="1905000"/>
                  <wp:effectExtent l="0" t="0" r="9525" b="0"/>
                  <wp:docPr id="6" name="Рисунок 6" descr="http://www.vgkuint.ru/images/stories/Photo/obchegitie/2013-2014/24_03_2014/DSC_014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 descr="http://www.vgkuint.ru/images/stories/Photo/obchegitie/2013-2014/24_03_2014/DSC_014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70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A2EAA" w:rsidRPr="005A2EAA" w:rsidRDefault="005A2EAA" w:rsidP="005A2EAA">
            <w:pPr>
              <w:spacing w:after="0" w:line="240" w:lineRule="auto"/>
              <w:ind w:firstLine="709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5A2EAA" w:rsidRPr="005A2EAA" w:rsidRDefault="005A2EAA" w:rsidP="005A2EAA">
            <w:pPr>
              <w:spacing w:after="0" w:line="240" w:lineRule="auto"/>
              <w:ind w:firstLine="709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 xml:space="preserve">На 6 этаже ребята придерживались стиля приемлемости меню к студенческой жизни – калорийный </w:t>
            </w:r>
            <w:proofErr w:type="spellStart"/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лагман</w:t>
            </w:r>
            <w:proofErr w:type="spellEnd"/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 xml:space="preserve">, мясной </w:t>
            </w:r>
            <w:proofErr w:type="gramStart"/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салат  и</w:t>
            </w:r>
            <w:proofErr w:type="gramEnd"/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 xml:space="preserve"> нежная шарлотка очень заинтриговали жюри.</w:t>
            </w:r>
          </w:p>
          <w:p w:rsidR="005A2EAA" w:rsidRPr="005A2EAA" w:rsidRDefault="005A2EAA" w:rsidP="005A2EAA">
            <w:pPr>
              <w:spacing w:after="0" w:line="240" w:lineRule="auto"/>
              <w:ind w:firstLine="709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/Широков Святослав, Рвачев Роман, Жук Мария, Кудинова Юлия/</w:t>
            </w:r>
          </w:p>
          <w:p w:rsidR="005A2EAA" w:rsidRPr="005A2EAA" w:rsidRDefault="005A2EAA" w:rsidP="005A2EAA">
            <w:pPr>
              <w:spacing w:after="0" w:line="240" w:lineRule="auto"/>
              <w:ind w:firstLine="709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5A2EAA" w:rsidRPr="005A2EAA" w:rsidRDefault="005A2EAA" w:rsidP="005A2EAA">
            <w:pPr>
              <w:spacing w:after="0" w:line="240" w:lineRule="auto"/>
              <w:ind w:firstLine="709"/>
              <w:jc w:val="center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drawing>
                <wp:inline distT="0" distB="0" distL="0" distR="0">
                  <wp:extent cx="2867025" cy="1905000"/>
                  <wp:effectExtent l="0" t="0" r="9525" b="0"/>
                  <wp:docPr id="5" name="Рисунок 5" descr="http://www.vgkuint.ru/images/stories/Photo/obchegitie/2013-2014/24_03_2014/DSC_0151%20(46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 descr="http://www.vgkuint.ru/images/stories/Photo/obchegitie/2013-2014/24_03_2014/DSC_0151%20(46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70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  <w:r w:rsidRPr="005A2EAA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drawing>
                <wp:inline distT="0" distB="0" distL="0" distR="0">
                  <wp:extent cx="2867025" cy="1905000"/>
                  <wp:effectExtent l="0" t="0" r="9525" b="0"/>
                  <wp:docPr id="4" name="Рисунок 4" descr="http://www.vgkuint.ru/images/stories/Photo/obchegitie/2013-2014/24_03_2014/DSC_0154%20(47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 descr="http://www.vgkuint.ru/images/stories/Photo/obchegitie/2013-2014/24_03_2014/DSC_0154%20(47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70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  <w:r w:rsidRPr="005A2EAA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drawing>
                <wp:inline distT="0" distB="0" distL="0" distR="0">
                  <wp:extent cx="2867025" cy="1905000"/>
                  <wp:effectExtent l="0" t="0" r="9525" b="0"/>
                  <wp:docPr id="3" name="Рисунок 3" descr="http://www.vgkuint.ru/images/stories/Photo/obchegitie/2013-2014/24_03_2014/DSC_015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 descr="http://www.vgkuint.ru/images/stories/Photo/obchegitie/2013-2014/24_03_2014/DSC_015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70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A2EAA" w:rsidRPr="005A2EAA" w:rsidRDefault="005A2EAA" w:rsidP="005A2EAA">
            <w:pPr>
              <w:spacing w:after="0" w:line="240" w:lineRule="auto"/>
              <w:ind w:firstLine="709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5A2EAA" w:rsidRPr="005A2EAA" w:rsidRDefault="005A2EAA" w:rsidP="005A2EAA">
            <w:pPr>
              <w:spacing w:after="0" w:line="240" w:lineRule="auto"/>
              <w:ind w:firstLine="709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5 этаж выбрал восточное кулинарное направление – «Горящий вулкан</w:t>
            </w:r>
            <w:proofErr w:type="gramStart"/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»,  экзотический</w:t>
            </w:r>
            <w:proofErr w:type="gramEnd"/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 xml:space="preserve"> салат , на десерт – нежное суфле под молочным соусом.</w:t>
            </w:r>
          </w:p>
          <w:p w:rsidR="005A2EAA" w:rsidRPr="005A2EAA" w:rsidRDefault="005A2EAA" w:rsidP="005A2EAA">
            <w:pPr>
              <w:spacing w:after="0" w:line="240" w:lineRule="auto"/>
              <w:ind w:firstLine="709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/</w:t>
            </w:r>
            <w:proofErr w:type="spellStart"/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Бетиров</w:t>
            </w:r>
            <w:proofErr w:type="spellEnd"/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 xml:space="preserve"> </w:t>
            </w:r>
            <w:proofErr w:type="spellStart"/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Юсуп</w:t>
            </w:r>
            <w:proofErr w:type="spellEnd"/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 xml:space="preserve">, Авдеев Игорь, </w:t>
            </w:r>
            <w:proofErr w:type="spellStart"/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Асламбеков</w:t>
            </w:r>
            <w:proofErr w:type="spellEnd"/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 xml:space="preserve"> Ясин, Халтурин Андрей/</w:t>
            </w:r>
          </w:p>
          <w:p w:rsidR="005A2EAA" w:rsidRPr="005A2EAA" w:rsidRDefault="005A2EAA" w:rsidP="005A2EAA">
            <w:pPr>
              <w:spacing w:after="0" w:line="240" w:lineRule="auto"/>
              <w:ind w:firstLine="709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</w:p>
          <w:p w:rsidR="005A2EAA" w:rsidRPr="005A2EAA" w:rsidRDefault="005A2EAA" w:rsidP="005A2EAA">
            <w:pPr>
              <w:spacing w:after="0" w:line="240" w:lineRule="auto"/>
              <w:ind w:firstLine="709"/>
              <w:jc w:val="center"/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</w:pPr>
            <w:r w:rsidRPr="005A2EAA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lastRenderedPageBreak/>
              <w:drawing>
                <wp:inline distT="0" distB="0" distL="0" distR="0">
                  <wp:extent cx="2867025" cy="1905000"/>
                  <wp:effectExtent l="0" t="0" r="9525" b="0"/>
                  <wp:docPr id="2" name="Рисунок 2" descr="http://www.vgkuint.ru/images/stories/Photo/obchegitie/2013-2014/24_03_2014/DSC_0161%20(54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 descr="http://www.vgkuint.ru/images/stories/Photo/obchegitie/2013-2014/24_03_2014/DSC_0161%20(54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70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A2EAA">
              <w:rPr>
                <w:rFonts w:ascii="Verdana" w:eastAsia="Times New Roman" w:hAnsi="Verdana" w:cs="Times New Roman"/>
                <w:color w:val="4D2626"/>
                <w:sz w:val="18"/>
                <w:szCs w:val="18"/>
                <w:lang w:eastAsia="ru-RU"/>
              </w:rPr>
              <w:t> </w:t>
            </w:r>
            <w:r w:rsidRPr="005A2EAA">
              <w:rPr>
                <w:rFonts w:ascii="Verdana" w:eastAsia="Times New Roman" w:hAnsi="Verdana" w:cs="Times New Roman"/>
                <w:noProof/>
                <w:color w:val="4D2626"/>
                <w:sz w:val="18"/>
                <w:szCs w:val="18"/>
                <w:lang w:eastAsia="ru-RU"/>
              </w:rPr>
              <w:drawing>
                <wp:inline distT="0" distB="0" distL="0" distR="0">
                  <wp:extent cx="2867025" cy="1905000"/>
                  <wp:effectExtent l="0" t="0" r="9525" b="0"/>
                  <wp:docPr id="1" name="Рисунок 1" descr="http://www.vgkuint.ru/images/stories/Photo/obchegitie/2013-2014/24_03_2014/DSC_016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 descr="http://www.vgkuint.ru/images/stories/Photo/obchegitie/2013-2014/24_03_2014/DSC_016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70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C1A04" w:rsidRDefault="008C1A04">
      <w:bookmarkStart w:id="0" w:name="_GoBack"/>
      <w:bookmarkEnd w:id="0"/>
    </w:p>
    <w:sectPr w:rsidR="008C1A0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A2EAA"/>
    <w:rsid w:val="005A2EAA"/>
    <w:rsid w:val="008C1A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A27517C-F409-46F2-81C8-75E1764AC2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5A2EA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pple-converted-space">
    <w:name w:val="apple-converted-space"/>
    <w:basedOn w:val="a0"/>
    <w:rsid w:val="005A2EAA"/>
  </w:style>
  <w:style w:type="paragraph" w:styleId="a4">
    <w:name w:val="List Paragraph"/>
    <w:basedOn w:val="a"/>
    <w:uiPriority w:val="34"/>
    <w:qFormat/>
    <w:rsid w:val="005A2EA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1284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214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15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98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624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42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493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942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347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239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89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104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985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71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00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062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71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124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088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985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25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932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/><Relationship Id="rId21" Type="http://schemas.openxmlformats.org/officeDocument/2006/relationships/image" Target="media/image18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84" Type="http://schemas.openxmlformats.org/officeDocument/2006/relationships/image" Target="media/image81.jpeg"/><Relationship Id="rId89" Type="http://schemas.openxmlformats.org/officeDocument/2006/relationships/image" Target="media/image86.jpeg"/><Relationship Id="rId16" Type="http://schemas.openxmlformats.org/officeDocument/2006/relationships/image" Target="media/image13.jpeg"/><Relationship Id="rId107" Type="http://schemas.openxmlformats.org/officeDocument/2006/relationships/theme" Target="theme/theme1.xml"/><Relationship Id="rId11" Type="http://schemas.openxmlformats.org/officeDocument/2006/relationships/image" Target="media/image8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74" Type="http://schemas.openxmlformats.org/officeDocument/2006/relationships/image" Target="media/image71.jpeg"/><Relationship Id="rId79" Type="http://schemas.openxmlformats.org/officeDocument/2006/relationships/image" Target="media/image76.jpeg"/><Relationship Id="rId102" Type="http://schemas.openxmlformats.org/officeDocument/2006/relationships/image" Target="media/image99.jpeg"/><Relationship Id="rId5" Type="http://schemas.openxmlformats.org/officeDocument/2006/relationships/image" Target="media/image2.jpeg"/><Relationship Id="rId90" Type="http://schemas.openxmlformats.org/officeDocument/2006/relationships/image" Target="media/image87.jpeg"/><Relationship Id="rId95" Type="http://schemas.openxmlformats.org/officeDocument/2006/relationships/image" Target="media/image92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80" Type="http://schemas.openxmlformats.org/officeDocument/2006/relationships/image" Target="media/image77.jpeg"/><Relationship Id="rId85" Type="http://schemas.openxmlformats.org/officeDocument/2006/relationships/image" Target="media/image82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59" Type="http://schemas.openxmlformats.org/officeDocument/2006/relationships/image" Target="media/image56.jpeg"/><Relationship Id="rId103" Type="http://schemas.openxmlformats.org/officeDocument/2006/relationships/image" Target="media/image100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jpeg"/><Relationship Id="rId70" Type="http://schemas.openxmlformats.org/officeDocument/2006/relationships/image" Target="media/image67.jpeg"/><Relationship Id="rId75" Type="http://schemas.openxmlformats.org/officeDocument/2006/relationships/image" Target="media/image72.jpeg"/><Relationship Id="rId83" Type="http://schemas.openxmlformats.org/officeDocument/2006/relationships/image" Target="media/image80.jpeg"/><Relationship Id="rId88" Type="http://schemas.openxmlformats.org/officeDocument/2006/relationships/image" Target="media/image85.jpeg"/><Relationship Id="rId91" Type="http://schemas.openxmlformats.org/officeDocument/2006/relationships/image" Target="media/image88.jpeg"/><Relationship Id="rId96" Type="http://schemas.openxmlformats.org/officeDocument/2006/relationships/image" Target="media/image9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106" Type="http://schemas.openxmlformats.org/officeDocument/2006/relationships/fontTable" Target="fontTable.xml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73" Type="http://schemas.openxmlformats.org/officeDocument/2006/relationships/image" Target="media/image70.jpeg"/><Relationship Id="rId78" Type="http://schemas.openxmlformats.org/officeDocument/2006/relationships/image" Target="media/image75.jpeg"/><Relationship Id="rId81" Type="http://schemas.openxmlformats.org/officeDocument/2006/relationships/image" Target="media/image78.jpeg"/><Relationship Id="rId86" Type="http://schemas.openxmlformats.org/officeDocument/2006/relationships/image" Target="media/image83.jpeg"/><Relationship Id="rId94" Type="http://schemas.openxmlformats.org/officeDocument/2006/relationships/image" Target="media/image91.jpeg"/><Relationship Id="rId99" Type="http://schemas.openxmlformats.org/officeDocument/2006/relationships/image" Target="media/image96.jpeg"/><Relationship Id="rId101" Type="http://schemas.openxmlformats.org/officeDocument/2006/relationships/image" Target="media/image9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34" Type="http://schemas.openxmlformats.org/officeDocument/2006/relationships/image" Target="media/image31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6" Type="http://schemas.openxmlformats.org/officeDocument/2006/relationships/image" Target="media/image73.jpeg"/><Relationship Id="rId97" Type="http://schemas.openxmlformats.org/officeDocument/2006/relationships/image" Target="media/image94.jpeg"/><Relationship Id="rId104" Type="http://schemas.openxmlformats.org/officeDocument/2006/relationships/image" Target="media/image101.jpeg"/><Relationship Id="rId7" Type="http://schemas.openxmlformats.org/officeDocument/2006/relationships/image" Target="media/image4.jpeg"/><Relationship Id="rId71" Type="http://schemas.openxmlformats.org/officeDocument/2006/relationships/image" Target="media/image68.jpeg"/><Relationship Id="rId92" Type="http://schemas.openxmlformats.org/officeDocument/2006/relationships/image" Target="media/image89.jpeg"/><Relationship Id="rId2" Type="http://schemas.openxmlformats.org/officeDocument/2006/relationships/settings" Target="settings.xml"/><Relationship Id="rId29" Type="http://schemas.openxmlformats.org/officeDocument/2006/relationships/image" Target="media/image26.jpeg"/><Relationship Id="rId24" Type="http://schemas.openxmlformats.org/officeDocument/2006/relationships/image" Target="media/image21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66" Type="http://schemas.openxmlformats.org/officeDocument/2006/relationships/image" Target="media/image63.jpeg"/><Relationship Id="rId87" Type="http://schemas.openxmlformats.org/officeDocument/2006/relationships/image" Target="media/image84.jpeg"/><Relationship Id="rId61" Type="http://schemas.openxmlformats.org/officeDocument/2006/relationships/image" Target="media/image58.jpeg"/><Relationship Id="rId82" Type="http://schemas.openxmlformats.org/officeDocument/2006/relationships/image" Target="media/image79.jpe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56" Type="http://schemas.openxmlformats.org/officeDocument/2006/relationships/image" Target="media/image53.jpeg"/><Relationship Id="rId77" Type="http://schemas.openxmlformats.org/officeDocument/2006/relationships/image" Target="media/image74.jpeg"/><Relationship Id="rId100" Type="http://schemas.openxmlformats.org/officeDocument/2006/relationships/image" Target="media/image97.jpeg"/><Relationship Id="rId105" Type="http://schemas.openxmlformats.org/officeDocument/2006/relationships/image" Target="media/image102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93" Type="http://schemas.openxmlformats.org/officeDocument/2006/relationships/image" Target="media/image90.jpeg"/><Relationship Id="rId98" Type="http://schemas.openxmlformats.org/officeDocument/2006/relationships/image" Target="media/image95.jpeg"/><Relationship Id="rId3" Type="http://schemas.openxmlformats.org/officeDocument/2006/relationships/webSettings" Target="webSettings.xml"/><Relationship Id="rId25" Type="http://schemas.openxmlformats.org/officeDocument/2006/relationships/image" Target="media/image22.jpeg"/><Relationship Id="rId46" Type="http://schemas.openxmlformats.org/officeDocument/2006/relationships/image" Target="media/image43.jpeg"/><Relationship Id="rId67" Type="http://schemas.openxmlformats.org/officeDocument/2006/relationships/image" Target="media/image64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22</Pages>
  <Words>1435</Words>
  <Characters>8185</Characters>
  <Application>Microsoft Office Word</Application>
  <DocSecurity>0</DocSecurity>
  <Lines>68</Lines>
  <Paragraphs>19</Paragraphs>
  <ScaleCrop>false</ScaleCrop>
  <Company>diakov.net</Company>
  <LinksUpToDate>false</LinksUpToDate>
  <CharactersWithSpaces>9601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Клыков</dc:creator>
  <cp:keywords/>
  <dc:description/>
  <cp:lastModifiedBy>Денис Клыков</cp:lastModifiedBy>
  <cp:revision>1</cp:revision>
  <dcterms:created xsi:type="dcterms:W3CDTF">2016-06-06T11:05:00Z</dcterms:created>
  <dcterms:modified xsi:type="dcterms:W3CDTF">2016-06-06T11:06:00Z</dcterms:modified>
</cp:coreProperties>
</file>